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55D0" w14:textId="6FCC74B8" w:rsidR="003574AE" w:rsidRPr="00334CB7" w:rsidRDefault="00092815" w:rsidP="00092815">
      <w:pPr>
        <w:tabs>
          <w:tab w:val="center" w:pos="4536"/>
          <w:tab w:val="right" w:pos="9072"/>
        </w:tabs>
        <w:ind w:firstLine="708"/>
        <w:rPr>
          <w:rFonts w:ascii="Old English Text MT" w:hAnsi="Old English Text MT"/>
          <w:sz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7B70FEF" wp14:editId="6E6C9D07">
            <wp:simplePos x="0" y="0"/>
            <wp:positionH relativeFrom="column">
              <wp:posOffset>4885690</wp:posOffset>
            </wp:positionH>
            <wp:positionV relativeFrom="paragraph">
              <wp:posOffset>1905</wp:posOffset>
            </wp:positionV>
            <wp:extent cx="75184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0797" y="21159"/>
                <wp:lineTo x="20797" y="0"/>
                <wp:lineTo x="0" y="0"/>
              </wp:wrapPolygon>
            </wp:wrapThrough>
            <wp:docPr id="4" name="Afbeelding 4" descr="Erepenning gilde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epenning gilde 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A92A538" wp14:editId="1EB7E269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885825" cy="1023620"/>
            <wp:effectExtent l="0" t="0" r="9525" b="5080"/>
            <wp:wrapThrough wrapText="bothSides">
              <wp:wrapPolygon edited="0">
                <wp:start x="0" y="0"/>
                <wp:lineTo x="0" y="21305"/>
                <wp:lineTo x="21368" y="21305"/>
                <wp:lineTo x="2136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illebrordus_2013_kleur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ld English Text MT" w:hAnsi="Old English Text MT"/>
          <w:sz w:val="40"/>
        </w:rPr>
        <w:t xml:space="preserve">  </w:t>
      </w:r>
      <w:r w:rsidR="003574AE" w:rsidRPr="00334CB7">
        <w:rPr>
          <w:rFonts w:ascii="Old English Text MT" w:hAnsi="Old English Text MT"/>
          <w:sz w:val="40"/>
        </w:rPr>
        <w:t>Sint</w:t>
      </w:r>
      <w:r w:rsidR="003574AE">
        <w:rPr>
          <w:rFonts w:ascii="Old English Text MT" w:hAnsi="Old English Text MT"/>
          <w:sz w:val="40"/>
        </w:rPr>
        <w:t>-</w:t>
      </w:r>
      <w:r w:rsidR="003574AE" w:rsidRPr="00334CB7">
        <w:rPr>
          <w:rFonts w:ascii="Old English Text MT" w:hAnsi="Old English Text MT"/>
          <w:sz w:val="40"/>
        </w:rPr>
        <w:t>Willebrordus</w:t>
      </w:r>
      <w:r w:rsidR="003574AE">
        <w:rPr>
          <w:rFonts w:ascii="Old English Text MT" w:hAnsi="Old English Text MT"/>
          <w:sz w:val="40"/>
        </w:rPr>
        <w:t>g</w:t>
      </w:r>
      <w:r w:rsidR="003574AE" w:rsidRPr="00334CB7">
        <w:rPr>
          <w:rFonts w:ascii="Old English Text MT" w:hAnsi="Old English Text MT"/>
          <w:sz w:val="40"/>
        </w:rPr>
        <w:t>ilde</w:t>
      </w:r>
    </w:p>
    <w:p w14:paraId="50CFB6BF" w14:textId="11A6BD31" w:rsidR="003574AE" w:rsidRDefault="00092815" w:rsidP="00092815">
      <w:pPr>
        <w:tabs>
          <w:tab w:val="left" w:pos="2730"/>
          <w:tab w:val="center" w:pos="4536"/>
          <w:tab w:val="right" w:pos="9072"/>
        </w:tabs>
        <w:rPr>
          <w:rFonts w:ascii="Old English Text MT" w:hAnsi="Old English Text MT"/>
          <w:sz w:val="40"/>
        </w:rPr>
      </w:pPr>
      <w:r>
        <w:rPr>
          <w:rFonts w:ascii="Old English Text MT" w:hAnsi="Old English Text MT"/>
          <w:sz w:val="40"/>
        </w:rPr>
        <w:t xml:space="preserve">                    </w:t>
      </w:r>
      <w:r w:rsidR="003574AE" w:rsidRPr="00334CB7">
        <w:rPr>
          <w:rFonts w:ascii="Old English Text MT" w:hAnsi="Old English Text MT"/>
          <w:sz w:val="40"/>
        </w:rPr>
        <w:t>Heeswijk</w:t>
      </w:r>
    </w:p>
    <w:p w14:paraId="39146C49" w14:textId="35FB24A8" w:rsidR="003574AE" w:rsidRDefault="003574AE" w:rsidP="00A12421">
      <w:pPr>
        <w:tabs>
          <w:tab w:val="left" w:pos="2730"/>
          <w:tab w:val="center" w:pos="4536"/>
          <w:tab w:val="right" w:pos="9072"/>
        </w:tabs>
      </w:pPr>
      <w:r>
        <w:rPr>
          <w:sz w:val="40"/>
        </w:rPr>
        <w:t>Evenementen</w:t>
      </w:r>
      <w:r w:rsidR="00A12421">
        <w:rPr>
          <w:sz w:val="40"/>
        </w:rPr>
        <w:t xml:space="preserve"> versie </w:t>
      </w:r>
      <w:r w:rsidR="00F420F9">
        <w:rPr>
          <w:sz w:val="40"/>
        </w:rPr>
        <w:t>2</w:t>
      </w:r>
      <w:r w:rsidR="00A12421">
        <w:rPr>
          <w:sz w:val="40"/>
        </w:rPr>
        <w:t>-</w:t>
      </w:r>
      <w:r>
        <w:rPr>
          <w:sz w:val="40"/>
        </w:rPr>
        <w:t xml:space="preserve"> 2023</w:t>
      </w: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3743"/>
        <w:gridCol w:w="2823"/>
        <w:gridCol w:w="1331"/>
      </w:tblGrid>
      <w:tr w:rsidR="00850F33" w:rsidRPr="00F46468" w14:paraId="61CC689F" w14:textId="77777777" w:rsidTr="00AF10B3">
        <w:trPr>
          <w:trHeight w:hRule="exact" w:val="284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AB053" w14:textId="2599904E" w:rsidR="00850F33" w:rsidRPr="00F46468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08-01-2023</w:t>
            </w:r>
          </w:p>
        </w:tc>
        <w:tc>
          <w:tcPr>
            <w:tcW w:w="2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3245" w14:textId="7B7DB3A6" w:rsidR="00850F33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Nieuwjaarsreceptie 13.30-16.00 uur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848443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48D300A4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850F33" w:rsidRPr="00F46468" w14:paraId="7A7B52B2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DF1E" w14:textId="10969C00" w:rsidR="00850F33" w:rsidRPr="00F46468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22-01-2023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4BA1" w14:textId="0C7BEB3F" w:rsidR="00850F33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Investituur De Rode Leeuw Nico van de Ven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4B2F23" w14:textId="5D4CD18B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850F33">
              <w:rPr>
                <w:rFonts w:ascii="Arial" w:eastAsia="Verdana" w:hAnsi="Arial" w:cs="Arial"/>
                <w:sz w:val="18"/>
                <w:szCs w:val="18"/>
              </w:rPr>
              <w:t>St. Matthias Kerk te Posterholt.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5B5C2EC6" w14:textId="0100E609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15.00 uur</w:t>
            </w:r>
          </w:p>
        </w:tc>
      </w:tr>
      <w:tr w:rsidR="00850F33" w:rsidRPr="00F46468" w14:paraId="666784F1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7BD1" w14:textId="77777777" w:rsidR="00850F33" w:rsidRPr="00F46468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-01-2023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FBE2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krui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boog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C3E9C9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 Lambertus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  <w:hideMark/>
          </w:tcPr>
          <w:p w14:paraId="7AECB84E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Maren-Kessel</w:t>
            </w:r>
          </w:p>
        </w:tc>
      </w:tr>
      <w:tr w:rsidR="00850F33" w:rsidRPr="00F46468" w14:paraId="7EBB009E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EE17" w14:textId="77777777" w:rsidR="00850F33" w:rsidRPr="00F46468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1A859" w14:textId="77777777" w:rsidR="00850F33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941675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6E2E3BDA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850F33" w:rsidRPr="00F46468" w14:paraId="2FD34CEF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B94A" w14:textId="17FA2282" w:rsidR="00850F33" w:rsidRPr="00F46468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</w:t>
            </w:r>
            <w:r w:rsidR="007B0F5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-02-2023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2A84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Schuttersvergadering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F39B" w14:textId="4FBCC48A" w:rsidR="00850F33" w:rsidRPr="00EC6E4A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</w:pPr>
            <w:r w:rsidRPr="00465B43"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  <w:t xml:space="preserve">Sint </w:t>
            </w:r>
            <w:r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  <w:t>Joris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3947" w14:textId="7E354FBD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Geffen</w:t>
            </w:r>
          </w:p>
        </w:tc>
      </w:tr>
      <w:tr w:rsidR="00850F33" w:rsidRPr="00F46468" w14:paraId="1AA717D4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3547" w14:textId="77777777" w:rsidR="00850F33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06-02-2023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7D76E" w14:textId="77777777" w:rsidR="00850F33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Oud papier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93B7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DF5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Heeswijk</w:t>
            </w:r>
          </w:p>
        </w:tc>
      </w:tr>
      <w:tr w:rsidR="00850F33" w:rsidRPr="00F46468" w14:paraId="1C1C7A87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DFDB" w14:textId="77777777" w:rsidR="00850F33" w:rsidRPr="00F46468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12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-02-2023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A51C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kruisboog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E0C3" w14:textId="77777777" w:rsidR="00850F33" w:rsidRPr="00465B43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7E84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850F33" w:rsidRPr="00F46468" w14:paraId="0ABE364B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4817" w14:textId="77777777" w:rsidR="00850F33" w:rsidRPr="00F46468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19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02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-202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52EC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Reserve kruisboog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A92D41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613A0AD3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850F33" w:rsidRPr="00F46468" w14:paraId="56A5F9F1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9577" w14:textId="77777777" w:rsidR="00850F33" w:rsidRPr="00F46468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D53E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086B4A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5C08BF76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850F33" w:rsidRPr="00F46468" w14:paraId="53FBBFCB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77DB" w14:textId="77777777" w:rsidR="00850F33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06-03-2023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D637" w14:textId="77777777" w:rsidR="00850F33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Oud papier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C4A9" w14:textId="77777777" w:rsidR="00850F33" w:rsidRPr="00465B43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Kern en buitengebied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6893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Heeswijk</w:t>
            </w:r>
          </w:p>
        </w:tc>
      </w:tr>
      <w:tr w:rsidR="00850F33" w:rsidRPr="00F46468" w14:paraId="308EAA06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BA44" w14:textId="77777777" w:rsidR="00850F33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08-03-2023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B5A5" w14:textId="77777777" w:rsidR="00850F33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kledingavond 2023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46FE" w14:textId="77777777" w:rsidR="00850F33" w:rsidRPr="00465B43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  <w:t>Sint-Willebrordus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6620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Heeswijk</w:t>
            </w:r>
          </w:p>
        </w:tc>
      </w:tr>
      <w:tr w:rsidR="00850F33" w:rsidRPr="00F46468" w14:paraId="1B16F9DB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7E32" w14:textId="77777777" w:rsidR="00850F33" w:rsidRPr="00F46468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09-03-2023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3216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Algemene Voorjaarsvergadering HS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3B74" w14:textId="26362B5A" w:rsidR="00850F33" w:rsidRPr="00465B43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  <w:lang w:val="fr-MA"/>
              </w:rPr>
            </w:pPr>
            <w:r w:rsidRPr="00465B43">
              <w:rPr>
                <w:rFonts w:ascii="Arial" w:eastAsia="Times New Roman" w:hAnsi="Arial" w:cs="Arial"/>
                <w:sz w:val="18"/>
                <w:szCs w:val="18"/>
                <w:lang w:val="fr-MA" w:eastAsia="nl-NL"/>
              </w:rPr>
              <w:t>Sint Barbara en Sint Lucia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933A" w14:textId="0729F251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Uden</w:t>
            </w:r>
          </w:p>
        </w:tc>
      </w:tr>
      <w:tr w:rsidR="00850F33" w:rsidRPr="00F46468" w14:paraId="5AF6B9DE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FB9B" w14:textId="77777777" w:rsidR="00850F33" w:rsidRPr="00F46468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25-03-2023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A3A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schietwedstrijd -geweer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4232A4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 Antonius Abt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  <w:hideMark/>
          </w:tcPr>
          <w:p w14:paraId="419DBA09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Vorstenbosch</w:t>
            </w:r>
          </w:p>
        </w:tc>
      </w:tr>
      <w:tr w:rsidR="00850F33" w:rsidRPr="00F46468" w14:paraId="75B38BB3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5683E" w14:textId="77777777" w:rsidR="00850F33" w:rsidRPr="00F46468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F042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F6BC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4D5C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850F33" w:rsidRPr="00F46468" w14:paraId="76F360E9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4499" w14:textId="77777777" w:rsidR="00850F33" w:rsidRPr="00F46468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02-04-2023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4AB9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Kaderdag</w:t>
            </w:r>
            <w:proofErr w:type="spellEnd"/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1E43F9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 Antonius Abt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232253BE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Vorstenbosch</w:t>
            </w:r>
          </w:p>
        </w:tc>
      </w:tr>
      <w:tr w:rsidR="00850F33" w:rsidRPr="00F46468" w14:paraId="0005C4DB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B005" w14:textId="77777777" w:rsidR="00850F33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03-04-2023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A6E1" w14:textId="77777777" w:rsidR="00850F33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Oud papier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D157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DB02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Heeswijk</w:t>
            </w:r>
          </w:p>
        </w:tc>
      </w:tr>
      <w:tr w:rsidR="00850F33" w:rsidRPr="00F46468" w14:paraId="2FE95EEE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B2F6" w14:textId="77777777" w:rsidR="00850F33" w:rsidRDefault="00850F33" w:rsidP="0085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05-04-2023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8A6B" w14:textId="77777777" w:rsidR="00850F33" w:rsidRDefault="00850F33" w:rsidP="00850F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Algemene voorjaarsvergadering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7606A8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4DEA486D" w14:textId="77777777" w:rsidR="00850F33" w:rsidRPr="00F46468" w:rsidRDefault="00850F33" w:rsidP="00850F33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3AAA4A56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A86E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-04-2023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40E1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2AC511" w14:textId="654FB70A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Onze Lieve </w:t>
            </w:r>
            <w:proofErr w:type="spellStart"/>
            <w:r w:rsidRPr="00F46468">
              <w:rPr>
                <w:rFonts w:ascii="Arial" w:eastAsia="Verdana" w:hAnsi="Arial" w:cs="Arial"/>
                <w:sz w:val="18"/>
                <w:szCs w:val="18"/>
              </w:rPr>
              <w:t>Vrouwe</w:t>
            </w:r>
            <w:proofErr w:type="spellEnd"/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 en Catharina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5CD6E209" w14:textId="3E2DE781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Erp</w:t>
            </w:r>
          </w:p>
        </w:tc>
      </w:tr>
      <w:tr w:rsidR="00E44D2E" w:rsidRPr="00F46468" w14:paraId="44E0D1E6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CBF8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27-04-2023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B704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Koningsdag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6D1110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643448FC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3969EAE7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4309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-04-2023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B257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27C065" w14:textId="6359CE69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 Catharina-Sint Joris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440CC838" w14:textId="07508CBB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Rosmalen</w:t>
            </w:r>
          </w:p>
        </w:tc>
      </w:tr>
      <w:tr w:rsidR="00E44D2E" w:rsidRPr="00F46468" w14:paraId="410DF55A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E0E0" w14:textId="675DF5D4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30-04-2023 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BD0D" w14:textId="10B51474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6F1F8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NBFS toernooi kruisboog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59D8718" w14:textId="7DA1D62E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 Catharina-Sint Joris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375488B9" w14:textId="44A2B100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Rosmalen</w:t>
            </w:r>
          </w:p>
        </w:tc>
      </w:tr>
      <w:tr w:rsidR="00E44D2E" w:rsidRPr="00F46468" w14:paraId="7D8D09C5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829A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09E3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2F4A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2452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E44D2E" w:rsidRPr="00F46468" w14:paraId="61B93CC4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BC50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01-05-2023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0947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Oud papier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B5D2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Kern en buitengebied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08A4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Heeswijk</w:t>
            </w:r>
          </w:p>
        </w:tc>
      </w:tr>
      <w:tr w:rsidR="00E44D2E" w:rsidRPr="00F46468" w14:paraId="1EFB80B8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0618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04-05-2023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86DB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Dodenherdenking te Vught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A56BFB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602C4FBA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2C5E21BB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C6C5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08-05-2023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48AF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Jeu de Boules wedstrijd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489A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Sint Joris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0C7F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Berlicum</w:t>
            </w:r>
          </w:p>
        </w:tc>
      </w:tr>
      <w:tr w:rsidR="00E44D2E" w:rsidRPr="00F46468" w14:paraId="21754598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C240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13-05-2023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D761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1BA50A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 Joris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2D9753C4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Geffen</w:t>
            </w:r>
          </w:p>
        </w:tc>
      </w:tr>
      <w:tr w:rsidR="00E44D2E" w:rsidRPr="00F46468" w14:paraId="4705B137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A552" w14:textId="3C077B0D" w:rsidR="00E44D2E" w:rsidRDefault="00184FB1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28</w:t>
            </w:r>
            <w:r w:rsidR="00E44D2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-05-2023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111C" w14:textId="7FB83CAD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12 uur Mis Sint Jan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571C3D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15E32B6D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55AC652E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62CC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21-05-2023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0175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Kringdag Maasland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9F94B6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 Antonius Abt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5F18CE3A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Nuland</w:t>
            </w:r>
          </w:p>
        </w:tc>
      </w:tr>
      <w:tr w:rsidR="00E44D2E" w:rsidRPr="00F46468" w14:paraId="6B3FAE60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74F2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23-05-2023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3C95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Jeu de Boules wedstrijd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03B6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Sint Barbara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1FF4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Dinther</w:t>
            </w:r>
          </w:p>
        </w:tc>
      </w:tr>
      <w:tr w:rsidR="00E44D2E" w:rsidRPr="00F46468" w14:paraId="7AB3A728" w14:textId="77777777" w:rsidTr="005003CB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97CF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27-05-2023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884A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EE392E" w14:textId="1F5C81D2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6F145953" w14:textId="3AED16ED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43E37B28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99D9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29-05-2023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FE76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Zaert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opruimen en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Jeugddag</w:t>
            </w:r>
            <w:proofErr w:type="spellEnd"/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C0CC88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01736B2E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6AE05581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9743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893B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7680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CCB6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E44D2E" w:rsidRPr="00F46468" w14:paraId="6404D21E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2B94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05-06-2023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8E07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Oud papier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8466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1F6F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Heeswijk</w:t>
            </w:r>
          </w:p>
        </w:tc>
      </w:tr>
      <w:tr w:rsidR="00E44D2E" w:rsidRPr="00F46468" w14:paraId="17BFE638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BF36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07-06-2023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4D30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Jeu de Boules wedstrijd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9A70AB8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28531E58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28B99E9F" w14:textId="77777777" w:rsidTr="00C14876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BA6D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10-06-2023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B766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88B0" w14:textId="0AB3ACA5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Sint Joris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B077" w14:textId="29F2FC13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Berlicum</w:t>
            </w:r>
          </w:p>
        </w:tc>
      </w:tr>
      <w:tr w:rsidR="00E44D2E" w:rsidRPr="00F46468" w14:paraId="4E22491F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07FC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11-06-2023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40AA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Wisseling Hoofdman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1F85D0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025D3E0E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67D3645A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0049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12-06-2023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A8B8" w14:textId="38339BB4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Kermisschieten-Jeu de Boules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DEC5729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4ED8A233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5EB79D0F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CB21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22-06-2023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8330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Jeu de Boules wedstrijd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8385E1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 Catharina-Sint Joris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1BB3E07B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Rosmalen</w:t>
            </w:r>
          </w:p>
        </w:tc>
      </w:tr>
      <w:tr w:rsidR="00E44D2E" w:rsidRPr="00F46468" w14:paraId="391B6460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2223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25-06-2023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82D0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HDL Jeu de Boules toernooi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424731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46B216A4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6514D3BF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85B3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012A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79B5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D93E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E44D2E" w:rsidRPr="00F46468" w14:paraId="68DC52F5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3760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03-07-2023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5AC8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Oud papier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7CB5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Kern en buitengebied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DB43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Heeswijk</w:t>
            </w:r>
          </w:p>
        </w:tc>
      </w:tr>
      <w:tr w:rsidR="00E44D2E" w:rsidRPr="00F46468" w14:paraId="3187FCD2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74FE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-07-2023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1502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Jeu de Boules wedstrijd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B450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 Antonius Abt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1896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Vorstenbosch</w:t>
            </w:r>
          </w:p>
        </w:tc>
      </w:tr>
      <w:tr w:rsidR="00E44D2E" w:rsidRPr="00F46468" w14:paraId="12DD4D31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2945" w14:textId="562765A4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05-07-2023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40D6" w14:textId="4073204A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34A5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Commissievergadering kringdag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0C4CD9" w14:textId="1BAA9D50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5FD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Onze Lieve </w:t>
            </w:r>
            <w:proofErr w:type="spellStart"/>
            <w:r w:rsidRPr="00C35FD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Vrouwe</w:t>
            </w:r>
            <w:proofErr w:type="spellEnd"/>
            <w:r w:rsidRPr="00C35FD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en Catharina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1AED0B75" w14:textId="7B61C526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Erp</w:t>
            </w:r>
          </w:p>
        </w:tc>
      </w:tr>
      <w:tr w:rsidR="00E44D2E" w:rsidRPr="00F46468" w14:paraId="0D73B211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552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11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07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-202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5D3E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Reserve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Jeu de boules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2D2074A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1E6E6DB6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E44D2E" w:rsidRPr="00F46468" w14:paraId="34099735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4264" w14:textId="1A25101D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14-07-2023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CB5E" w14:textId="37A820A1" w:rsidR="00E44D2E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Optreden jeugd in Frankrijk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BADB92" w14:textId="4A5809C0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428644C8" w14:textId="2E7AF646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3418106E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EC93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bookmarkStart w:id="0" w:name="_Hlk109046424"/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-0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84B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7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716DBB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Sint-Lambertus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  <w:hideMark/>
          </w:tcPr>
          <w:p w14:paraId="5A8B7BC5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Maren Kessel</w:t>
            </w:r>
          </w:p>
        </w:tc>
      </w:tr>
      <w:tr w:rsidR="00E44D2E" w:rsidRPr="00F46468" w14:paraId="17AEB9C3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19F7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CF93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EAB391B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49BAA091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bookmarkEnd w:id="0"/>
      <w:tr w:rsidR="00E44D2E" w:rsidRPr="00F46468" w14:paraId="2B0EF769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73F4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07-08-2023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00DA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Oud papier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814A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C268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Heeswijk</w:t>
            </w:r>
          </w:p>
        </w:tc>
      </w:tr>
      <w:tr w:rsidR="00E44D2E" w:rsidRPr="00F46468" w14:paraId="4E9381E1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32A2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7998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E2A917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767DAE45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E44D2E" w:rsidRPr="00F46468" w14:paraId="47183F79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7682" w14:textId="2B3AC354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03-09-2023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20B7" w14:textId="2A4DC9A9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Hoge Schuts Gildendag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35B009" w14:textId="16BFFB0D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Onze Lieve </w:t>
            </w:r>
            <w:proofErr w:type="spellStart"/>
            <w:r w:rsidRPr="00F46468">
              <w:rPr>
                <w:rFonts w:ascii="Arial" w:eastAsia="Verdana" w:hAnsi="Arial" w:cs="Arial"/>
                <w:sz w:val="18"/>
                <w:szCs w:val="18"/>
              </w:rPr>
              <w:t>Vrouwe</w:t>
            </w:r>
            <w:proofErr w:type="spellEnd"/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 en Catharina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3BAF1728" w14:textId="5E0EEA54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Erp</w:t>
            </w:r>
          </w:p>
        </w:tc>
      </w:tr>
      <w:tr w:rsidR="00E44D2E" w:rsidRPr="00F46468" w14:paraId="0B83877A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7579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04-09-2023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698A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Oud papier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B105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Kern en buitengebied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D724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Heeswijk</w:t>
            </w:r>
          </w:p>
        </w:tc>
      </w:tr>
      <w:tr w:rsidR="00E44D2E" w:rsidRPr="00F46468" w14:paraId="3E3B65EB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0F7D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02C7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8</w:t>
            </w:r>
            <w:r w:rsidRPr="00332F8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2337A5E" w14:textId="119DA913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 Antonius Abt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5BEA152E" w14:textId="686C047C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Nuland</w:t>
            </w:r>
          </w:p>
        </w:tc>
      </w:tr>
      <w:tr w:rsidR="00E44D2E" w:rsidRPr="00F46468" w14:paraId="5015B78F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BA38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17-09-2023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D14F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Herdenking burgerslachtoffers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8ACE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Verdana" w:hAnsi="Arial" w:cs="Arial"/>
                <w:sz w:val="18"/>
                <w:szCs w:val="18"/>
              </w:rPr>
              <w:t>Airborne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E922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2B86464E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CC9A" w14:textId="1C33CFAA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17-09-2023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201E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Federatie toernooi VTBS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CF3A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St. Matiasgilde Oploo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7C3FA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Land van Cuijk</w:t>
            </w:r>
          </w:p>
        </w:tc>
      </w:tr>
      <w:tr w:rsidR="00E44D2E" w:rsidRPr="00F46468" w14:paraId="36EDAD32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FB2C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20-09-2023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A2D9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 de kledingavond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2CD5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C497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0AB02DAB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36EC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23-09-2023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DAD2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9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7106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 Antonius Abt - Sint Catharina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B8A3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Nistelrode</w:t>
            </w:r>
          </w:p>
        </w:tc>
      </w:tr>
      <w:tr w:rsidR="00E44D2E" w:rsidRPr="00F46468" w14:paraId="75E1A275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B4B1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AD4A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B232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F87E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E44D2E" w:rsidRPr="00F46468" w14:paraId="68987EF0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548B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01-10-2023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5AF1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NBFS toernooi geweerschieten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D8E4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Kring Peelland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A115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E44D2E" w:rsidRPr="00F46468" w14:paraId="14B0CFE2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B500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02-10-2023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857B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Oud papier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C0A3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F7EB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Heeswijk</w:t>
            </w:r>
          </w:p>
        </w:tc>
      </w:tr>
      <w:tr w:rsidR="00E44D2E" w:rsidRPr="00F46468" w14:paraId="3947796A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DEF3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04-10-2023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05EB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Algemene najaarsvergadering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48C297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1D5DF9DE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05E2584A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A117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07-10-2023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B111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Federatiedag</w:t>
            </w:r>
            <w:proofErr w:type="spellEnd"/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BE7A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Provinciehuis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3E57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Den Bosch</w:t>
            </w:r>
          </w:p>
        </w:tc>
      </w:tr>
      <w:tr w:rsidR="00E44D2E" w:rsidRPr="00F46468" w14:paraId="6F6971F7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C9B3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08-10-2023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C86B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10</w:t>
            </w:r>
            <w:r w:rsidRPr="00F049B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Schietwedstrijd-geweer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9C65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Sint Barbara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9B45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Dinther</w:t>
            </w:r>
          </w:p>
        </w:tc>
      </w:tr>
      <w:tr w:rsidR="00E44D2E" w:rsidRPr="00F46468" w14:paraId="39592230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1102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15-10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-202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525F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Reserve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geweer 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B56A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9878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E44D2E" w:rsidRPr="00F46468" w14:paraId="01C34DDB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692D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</w:t>
            </w: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-10-2023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9FBE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Algemene Najaarsvergadering H.S.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78FEEF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Sint Barbara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3FD8F888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Dinther</w:t>
            </w:r>
          </w:p>
        </w:tc>
      </w:tr>
      <w:tr w:rsidR="00E44D2E" w:rsidRPr="00F46468" w14:paraId="65D2757F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72DF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A437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7D9C3D" w14:textId="77777777" w:rsidR="00E44D2E" w:rsidRPr="00480C8A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3CDF83DC" w14:textId="77777777" w:rsidR="00E44D2E" w:rsidRPr="00480C8A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E44D2E" w:rsidRPr="00F46468" w14:paraId="718893A0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7C86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01-11-2023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1664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3 de kledingavond (alleen voor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kids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87E1E1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11F14FA1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7D8EC70F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4D8C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04-11-2023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C768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Koningschieten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41A890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0FEC769B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35F61342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97D6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05-11-2023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E3A8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Installatie nieuwe koning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12619F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1837F671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511CEC98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AC62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06-11-2023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B0A8A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Oud papier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08EF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Kern en buitengebied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602A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Heeswijk</w:t>
            </w:r>
          </w:p>
        </w:tc>
      </w:tr>
      <w:tr w:rsidR="00E44D2E" w:rsidRPr="00F46468" w14:paraId="1A5692BF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6C0B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09-11-2023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C041" w14:textId="77777777" w:rsidR="00E44D2E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Jaarvergadering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DA6AC9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Maasland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163F6D73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Vught</w:t>
            </w:r>
          </w:p>
        </w:tc>
      </w:tr>
      <w:tr w:rsidR="00E44D2E" w:rsidRPr="00F46468" w14:paraId="00A26C16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652F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26-11-2023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6D9B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</w:t>
            </w:r>
            <w:r w:rsidRPr="003D659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kruisboog wedstrijd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9F8942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 Antonius Abt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52617A6C" w14:textId="77777777" w:rsidR="00E44D2E" w:rsidRPr="00F46468" w:rsidRDefault="00E44D2E" w:rsidP="00E44D2E">
            <w:pPr>
              <w:spacing w:after="0" w:line="240" w:lineRule="auto"/>
              <w:jc w:val="both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Nuland</w:t>
            </w:r>
          </w:p>
        </w:tc>
      </w:tr>
      <w:tr w:rsidR="00E44D2E" w:rsidRPr="00F46468" w14:paraId="717F4084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3C37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FAF9" w14:textId="77777777" w:rsidR="00E44D2E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D4048B" w14:textId="77777777" w:rsidR="00E44D2E" w:rsidRPr="00F46468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0DBEF30F" w14:textId="77777777" w:rsidR="00E44D2E" w:rsidRPr="00F46468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E44D2E" w:rsidRPr="00F46468" w14:paraId="548441A9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FF64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04-12-2023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677C" w14:textId="77777777" w:rsidR="00E44D2E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Oud papier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D6D0" w14:textId="77777777" w:rsidR="00E44D2E" w:rsidRPr="00F46468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Kern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D071" w14:textId="77777777" w:rsidR="00E44D2E" w:rsidRPr="00F46468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Heeswijk</w:t>
            </w:r>
          </w:p>
        </w:tc>
      </w:tr>
      <w:tr w:rsidR="00E44D2E" w:rsidRPr="00F46468" w14:paraId="5E9314FA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DC97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09-12-2023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71C9" w14:textId="77777777" w:rsidR="00E44D2E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Kerststal plaatsen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B7F945" w14:textId="77777777" w:rsidR="00E44D2E" w:rsidRPr="00F46468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Plein 1969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47E2B052" w14:textId="77777777" w:rsidR="00E44D2E" w:rsidRPr="00F46468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3D8E115F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96D5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17-12-2023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4551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</w:t>
            </w:r>
            <w:r w:rsidRPr="003D659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kruisboog wedstrijd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730966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Antonius Abt  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573C40C8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Vorstenbosch </w:t>
            </w:r>
          </w:p>
        </w:tc>
      </w:tr>
      <w:tr w:rsidR="00E44D2E" w:rsidRPr="00F46468" w14:paraId="681D9945" w14:textId="77777777" w:rsidTr="00AF10B3">
        <w:trPr>
          <w:trHeight w:hRule="exact" w:val="284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09A1" w14:textId="38CF694E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22-12-2023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2E04" w14:textId="08079541" w:rsidR="00E44D2E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84FB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Oud papier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4910" w14:textId="25F58FC5" w:rsidR="00E44D2E" w:rsidRPr="00F46468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Kern en buitengebied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BD28" w14:textId="58993209" w:rsidR="00E44D2E" w:rsidRPr="00F46468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Heeswijk</w:t>
            </w:r>
          </w:p>
        </w:tc>
      </w:tr>
      <w:tr w:rsidR="00E44D2E" w:rsidRPr="00F46468" w14:paraId="42CC6CFB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45C0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24-12-2023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A13A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Kindje wiegen in de kerststal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9B1D0B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1EB5E2D9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6FDD36D5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C455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C0FA" w14:textId="77777777" w:rsidR="00E44D2E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B51753" w14:textId="77777777" w:rsidR="00E44D2E" w:rsidRPr="00F46468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6F4CC98E" w14:textId="77777777" w:rsidR="00E44D2E" w:rsidRPr="00F46468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E44D2E" w:rsidRPr="00F46468" w14:paraId="01783B2C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F777" w14:textId="5BD89CD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01-01-2024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7AC7" w14:textId="33C1D6D9" w:rsidR="00E44D2E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84FB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Geen oud papier ophalen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36095F" w14:textId="459996D2" w:rsidR="00E44D2E" w:rsidRPr="00F46468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5E125C9F" w14:textId="303BC9D6" w:rsidR="00E44D2E" w:rsidRPr="00F46468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206FCF5E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791A" w14:textId="11BFE126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06-01-2024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8755" w14:textId="77777777" w:rsidR="00E44D2E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Kerststal opruimen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3373C9" w14:textId="77777777" w:rsidR="00E44D2E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Sint-Willebrordus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4AEDD0CB" w14:textId="77777777" w:rsidR="00E44D2E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>Heeswijk</w:t>
            </w:r>
          </w:p>
        </w:tc>
      </w:tr>
      <w:tr w:rsidR="00E44D2E" w:rsidRPr="00F46468" w14:paraId="2B17FB6C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17E5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14-01-2024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A8B8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</w:t>
            </w:r>
            <w:r w:rsidRPr="003D659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kruisboog wedstrijd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96D9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Sint Barbara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F447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Veghel</w:t>
            </w:r>
          </w:p>
        </w:tc>
      </w:tr>
      <w:tr w:rsidR="00E44D2E" w:rsidRPr="00F46468" w14:paraId="324CF3F2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5177B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21-01-2024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B1D6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Reserve kruisboog wedstrijd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9DD24A6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noWrap/>
            <w:vAlign w:val="bottom"/>
          </w:tcPr>
          <w:p w14:paraId="43D3E034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E44D2E" w:rsidRPr="00F46468" w14:paraId="56C21F15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6893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28-01-2024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AB30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4</w:t>
            </w:r>
            <w:r w:rsidRPr="003D659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kruisboog wedstrijd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3DD5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Sint Catharina-Sint Joris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F5B6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Rosmalen </w:t>
            </w:r>
          </w:p>
        </w:tc>
      </w:tr>
      <w:tr w:rsidR="00E44D2E" w:rsidRPr="00F46468" w14:paraId="124A71CD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F3B6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7CE9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E81D0C8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noWrap/>
            <w:vAlign w:val="bottom"/>
          </w:tcPr>
          <w:p w14:paraId="35337634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E44D2E" w:rsidRPr="00F46468" w14:paraId="48D1DB29" w14:textId="77777777" w:rsidTr="00AF10B3">
        <w:trPr>
          <w:trHeight w:hRule="exact" w:val="2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4BE8" w14:textId="44CD4500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05-02-2023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F6F8" w14:textId="7B03B052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Oud papier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5327352" w14:textId="4EBBF6A4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Kern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noWrap/>
            <w:vAlign w:val="bottom"/>
          </w:tcPr>
          <w:p w14:paraId="7B7EC17D" w14:textId="125A42CD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Heeswijk</w:t>
            </w:r>
          </w:p>
        </w:tc>
      </w:tr>
      <w:tr w:rsidR="00E44D2E" w:rsidRPr="00F46468" w14:paraId="6744F5EA" w14:textId="77777777" w:rsidTr="00AF10B3">
        <w:trPr>
          <w:trHeight w:hRule="exact" w:val="284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477B" w14:textId="77777777" w:rsidR="00E44D2E" w:rsidRPr="00F46468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18-02-2024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FC1B" w14:textId="77777777" w:rsidR="00E44D2E" w:rsidRPr="00F46468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</w:t>
            </w:r>
            <w:r w:rsidRPr="003D659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kruisboog wedstrijd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585C4" w14:textId="77777777" w:rsidR="00E44D2E" w:rsidRPr="00332F84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Onze Lieve </w:t>
            </w:r>
            <w:proofErr w:type="spellStart"/>
            <w:r w:rsidRPr="00F46468">
              <w:rPr>
                <w:rFonts w:ascii="Arial" w:eastAsia="Verdana" w:hAnsi="Arial" w:cs="Arial"/>
                <w:sz w:val="18"/>
                <w:szCs w:val="18"/>
              </w:rPr>
              <w:t>Vrouwe</w:t>
            </w:r>
            <w:proofErr w:type="spellEnd"/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 en Catharina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98C38" w14:textId="77777777" w:rsidR="00E44D2E" w:rsidRPr="00332F84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F46468">
              <w:rPr>
                <w:rFonts w:ascii="Arial" w:eastAsia="Verdana" w:hAnsi="Arial" w:cs="Arial"/>
                <w:sz w:val="18"/>
                <w:szCs w:val="18"/>
              </w:rPr>
              <w:t xml:space="preserve">Erp </w:t>
            </w:r>
          </w:p>
        </w:tc>
      </w:tr>
      <w:tr w:rsidR="00E44D2E" w:rsidRPr="00F46468" w14:paraId="112B37CD" w14:textId="77777777" w:rsidTr="00AF10B3">
        <w:trPr>
          <w:trHeight w:hRule="exact" w:val="284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0D57" w14:textId="77777777" w:rsidR="00E44D2E" w:rsidRDefault="00E44D2E" w:rsidP="00E44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25-02-2024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9BB1" w14:textId="77777777" w:rsidR="00E44D2E" w:rsidRDefault="00E44D2E" w:rsidP="00E44D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Reserve kruisboog wedstrijd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0D461" w14:textId="77777777" w:rsidR="00E44D2E" w:rsidRPr="00F46468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06979" w14:textId="77777777" w:rsidR="00E44D2E" w:rsidRPr="00F46468" w:rsidRDefault="00E44D2E" w:rsidP="00E44D2E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14:paraId="42087C3A" w14:textId="77777777" w:rsidR="00FF40F6" w:rsidRDefault="00FF40F6" w:rsidP="008A5818"/>
    <w:sectPr w:rsidR="00FF40F6" w:rsidSect="006D3DEF">
      <w:pgSz w:w="11910" w:h="16840" w:code="9"/>
      <w:pgMar w:top="567" w:right="141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AA"/>
    <w:rsid w:val="00092815"/>
    <w:rsid w:val="00107CF6"/>
    <w:rsid w:val="00131813"/>
    <w:rsid w:val="00134009"/>
    <w:rsid w:val="00160B7C"/>
    <w:rsid w:val="00170408"/>
    <w:rsid w:val="00184FB1"/>
    <w:rsid w:val="00186D7E"/>
    <w:rsid w:val="00214B27"/>
    <w:rsid w:val="002367A2"/>
    <w:rsid w:val="002666E0"/>
    <w:rsid w:val="0028420A"/>
    <w:rsid w:val="00293E1F"/>
    <w:rsid w:val="002B75C7"/>
    <w:rsid w:val="002C4A17"/>
    <w:rsid w:val="002D6F42"/>
    <w:rsid w:val="002D7AED"/>
    <w:rsid w:val="002F545D"/>
    <w:rsid w:val="0032490A"/>
    <w:rsid w:val="00332F84"/>
    <w:rsid w:val="003574AE"/>
    <w:rsid w:val="003D3A22"/>
    <w:rsid w:val="003D6597"/>
    <w:rsid w:val="003F175C"/>
    <w:rsid w:val="0040454C"/>
    <w:rsid w:val="0045603C"/>
    <w:rsid w:val="00465B43"/>
    <w:rsid w:val="00480C8A"/>
    <w:rsid w:val="004A697E"/>
    <w:rsid w:val="004F69FD"/>
    <w:rsid w:val="005153C3"/>
    <w:rsid w:val="0054793E"/>
    <w:rsid w:val="00552979"/>
    <w:rsid w:val="00585F91"/>
    <w:rsid w:val="005A76C4"/>
    <w:rsid w:val="005F0D4C"/>
    <w:rsid w:val="005F1A79"/>
    <w:rsid w:val="00621D67"/>
    <w:rsid w:val="00633BAA"/>
    <w:rsid w:val="006B2692"/>
    <w:rsid w:val="006C136C"/>
    <w:rsid w:val="006D3DEF"/>
    <w:rsid w:val="006F1F89"/>
    <w:rsid w:val="00706F8D"/>
    <w:rsid w:val="007162A8"/>
    <w:rsid w:val="0071777C"/>
    <w:rsid w:val="00723A03"/>
    <w:rsid w:val="007525C1"/>
    <w:rsid w:val="00787A20"/>
    <w:rsid w:val="00794C1F"/>
    <w:rsid w:val="00797E11"/>
    <w:rsid w:val="007B0F5B"/>
    <w:rsid w:val="008117AD"/>
    <w:rsid w:val="00817FD7"/>
    <w:rsid w:val="00825D6A"/>
    <w:rsid w:val="00850F33"/>
    <w:rsid w:val="008807D0"/>
    <w:rsid w:val="00881788"/>
    <w:rsid w:val="00885F9E"/>
    <w:rsid w:val="008A0F60"/>
    <w:rsid w:val="008A4767"/>
    <w:rsid w:val="008A5818"/>
    <w:rsid w:val="009059D6"/>
    <w:rsid w:val="00910C25"/>
    <w:rsid w:val="009128B3"/>
    <w:rsid w:val="00932A55"/>
    <w:rsid w:val="00954DE6"/>
    <w:rsid w:val="009964A2"/>
    <w:rsid w:val="009A2229"/>
    <w:rsid w:val="00A12421"/>
    <w:rsid w:val="00A1666A"/>
    <w:rsid w:val="00A3457F"/>
    <w:rsid w:val="00A51982"/>
    <w:rsid w:val="00A5248C"/>
    <w:rsid w:val="00A5557C"/>
    <w:rsid w:val="00A8697F"/>
    <w:rsid w:val="00AE70A8"/>
    <w:rsid w:val="00AF10B3"/>
    <w:rsid w:val="00B038EC"/>
    <w:rsid w:val="00BA2360"/>
    <w:rsid w:val="00BC1769"/>
    <w:rsid w:val="00BD41F9"/>
    <w:rsid w:val="00BD688F"/>
    <w:rsid w:val="00BF1D79"/>
    <w:rsid w:val="00C05304"/>
    <w:rsid w:val="00C426C6"/>
    <w:rsid w:val="00C77BBA"/>
    <w:rsid w:val="00C8401B"/>
    <w:rsid w:val="00CD4721"/>
    <w:rsid w:val="00CF5BC3"/>
    <w:rsid w:val="00D0167A"/>
    <w:rsid w:val="00D23C8C"/>
    <w:rsid w:val="00DC2499"/>
    <w:rsid w:val="00DD2BCB"/>
    <w:rsid w:val="00DD3E0F"/>
    <w:rsid w:val="00DE513F"/>
    <w:rsid w:val="00E44D2E"/>
    <w:rsid w:val="00E45227"/>
    <w:rsid w:val="00E46046"/>
    <w:rsid w:val="00E4748F"/>
    <w:rsid w:val="00E70D22"/>
    <w:rsid w:val="00E71D21"/>
    <w:rsid w:val="00EC6E4A"/>
    <w:rsid w:val="00ED1E97"/>
    <w:rsid w:val="00EE171B"/>
    <w:rsid w:val="00EE7CFB"/>
    <w:rsid w:val="00EF07F5"/>
    <w:rsid w:val="00F049B6"/>
    <w:rsid w:val="00F07D43"/>
    <w:rsid w:val="00F13135"/>
    <w:rsid w:val="00F17094"/>
    <w:rsid w:val="00F2152D"/>
    <w:rsid w:val="00F25E72"/>
    <w:rsid w:val="00F420F9"/>
    <w:rsid w:val="00F46468"/>
    <w:rsid w:val="00F67012"/>
    <w:rsid w:val="00F878AB"/>
    <w:rsid w:val="00FA1C7A"/>
    <w:rsid w:val="00FC294E"/>
    <w:rsid w:val="00FD09B9"/>
    <w:rsid w:val="00FD1EA4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7281"/>
  <w15:docId w15:val="{A97B6B07-929D-409E-B43A-6E2BC5B9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5D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BA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D3DEF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3574A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574AE"/>
    <w:rPr>
      <w:rFonts w:ascii="Verdana" w:eastAsia="Times New Roman" w:hAnsi="Verdana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Joke Schakenraad</cp:lastModifiedBy>
  <cp:revision>2</cp:revision>
  <dcterms:created xsi:type="dcterms:W3CDTF">2023-03-10T08:55:00Z</dcterms:created>
  <dcterms:modified xsi:type="dcterms:W3CDTF">2023-03-10T08:55:00Z</dcterms:modified>
</cp:coreProperties>
</file>