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3188"/>
        <w:gridCol w:w="3025"/>
        <w:gridCol w:w="1310"/>
      </w:tblGrid>
      <w:tr w:rsidR="00633BAA" w:rsidRPr="00F46468" w14:paraId="50C95194" w14:textId="77777777" w:rsidTr="005F0D4C">
        <w:trPr>
          <w:trHeight w:val="16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6DC" w14:textId="3DEF72B2" w:rsidR="009964A2" w:rsidRPr="00F46468" w:rsidRDefault="00A5557C" w:rsidP="00633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1D4A39E" wp14:editId="6F1A52FA">
                  <wp:simplePos x="904875" y="6000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1050" cy="855345"/>
                  <wp:effectExtent l="0" t="0" r="0" b="190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ge Schu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78A30" w14:textId="77EF848E" w:rsidR="00910C25" w:rsidRPr="00480C8A" w:rsidRDefault="009964A2" w:rsidP="009964A2">
            <w:pPr>
              <w:spacing w:after="0" w:line="240" w:lineRule="auto"/>
              <w:jc w:val="center"/>
              <w:rPr>
                <w:rFonts w:ascii="Old English Text MT" w:eastAsia="Times New Roman" w:hAnsi="Old English Text MT" w:cs="Arial"/>
                <w:sz w:val="40"/>
                <w:szCs w:val="40"/>
                <w:lang w:eastAsia="nl-NL"/>
              </w:rPr>
            </w:pPr>
            <w:r w:rsidRPr="00480C8A">
              <w:rPr>
                <w:rFonts w:ascii="Old English Text MT" w:eastAsia="Times New Roman" w:hAnsi="Old English Text MT" w:cs="Arial"/>
                <w:sz w:val="40"/>
                <w:szCs w:val="40"/>
                <w:lang w:eastAsia="nl-NL"/>
              </w:rPr>
              <w:t xml:space="preserve">Gildenkring </w:t>
            </w:r>
            <w:r w:rsidR="00910C25" w:rsidRPr="00480C8A">
              <w:rPr>
                <w:rFonts w:ascii="Old English Text MT" w:eastAsia="Times New Roman" w:hAnsi="Old English Text MT" w:cs="Arial"/>
                <w:sz w:val="40"/>
                <w:szCs w:val="40"/>
                <w:lang w:eastAsia="nl-NL"/>
              </w:rPr>
              <w:t>“</w:t>
            </w:r>
            <w:r w:rsidRPr="00480C8A">
              <w:rPr>
                <w:rFonts w:ascii="Old English Text MT" w:eastAsia="Times New Roman" w:hAnsi="Old English Text MT" w:cs="Arial"/>
                <w:sz w:val="40"/>
                <w:szCs w:val="40"/>
                <w:lang w:eastAsia="nl-NL"/>
              </w:rPr>
              <w:t>Hoge Schuts</w:t>
            </w:r>
            <w:r w:rsidR="00910C25" w:rsidRPr="00480C8A">
              <w:rPr>
                <w:rFonts w:ascii="Old English Text MT" w:eastAsia="Times New Roman" w:hAnsi="Old English Text MT" w:cs="Arial"/>
                <w:sz w:val="40"/>
                <w:szCs w:val="40"/>
                <w:lang w:eastAsia="nl-NL"/>
              </w:rPr>
              <w:t>”</w:t>
            </w:r>
          </w:p>
          <w:p w14:paraId="6CDD29FA" w14:textId="77777777" w:rsidR="00910C25" w:rsidRPr="00F46468" w:rsidRDefault="00910C25" w:rsidP="00910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BA05427" w14:textId="02CFD446" w:rsidR="009964A2" w:rsidRPr="00107CF6" w:rsidRDefault="009964A2" w:rsidP="00910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8A5818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4B157EA" wp14:editId="4A70CEB8">
                  <wp:simplePos x="0" y="0"/>
                  <wp:positionH relativeFrom="column">
                    <wp:posOffset>4906645</wp:posOffset>
                  </wp:positionH>
                  <wp:positionV relativeFrom="paragraph">
                    <wp:posOffset>-970915</wp:posOffset>
                  </wp:positionV>
                  <wp:extent cx="733425" cy="742315"/>
                  <wp:effectExtent l="0" t="0" r="9525" b="635"/>
                  <wp:wrapThrough wrapText="bothSides">
                    <wp:wrapPolygon edited="0">
                      <wp:start x="0" y="0"/>
                      <wp:lineTo x="0" y="21064"/>
                      <wp:lineTo x="21319" y="21064"/>
                      <wp:lineTo x="21319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andel_Hoge_Schutskop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CF6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Evenementenlijst </w:t>
            </w:r>
            <w:r w:rsidR="002D6F42" w:rsidRPr="00107CF6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2023</w:t>
            </w:r>
          </w:p>
        </w:tc>
      </w:tr>
      <w:tr w:rsidR="009128B3" w:rsidRPr="00F46468" w14:paraId="3C4971CC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CE1" w14:textId="17C20A72" w:rsidR="00EE7CFB" w:rsidRPr="00F46468" w:rsidRDefault="00F17094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20-11-2022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615" w14:textId="7309968E" w:rsidR="00EE7CFB" w:rsidRPr="00F46468" w:rsidRDefault="00F049B6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EC8E25" w14:textId="4CAB209F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Joris 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05161C54" w14:textId="50BC6EA7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Geffen </w:t>
            </w:r>
          </w:p>
        </w:tc>
      </w:tr>
      <w:tr w:rsidR="009128B3" w:rsidRPr="00F46468" w14:paraId="53DD7FEC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568" w14:textId="62E9EED9" w:rsidR="00EE7CFB" w:rsidRPr="00F46468" w:rsidRDefault="00E4748F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27-11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08D" w14:textId="109C8F18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CC9" w14:textId="513CD9A1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383" w14:textId="1376DA79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F46468" w:rsidRPr="00F46468" w14:paraId="06210E34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80C7" w14:textId="77777777" w:rsidR="00F46468" w:rsidRPr="00F46468" w:rsidRDefault="00F46468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FF06" w14:textId="77777777" w:rsidR="00F46468" w:rsidRPr="00F46468" w:rsidRDefault="00F46468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1673E1" w14:textId="77777777" w:rsidR="00F46468" w:rsidRPr="00F46468" w:rsidRDefault="00F46468" w:rsidP="00EE7CFB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2684B64" w14:textId="77777777" w:rsidR="00F46468" w:rsidRPr="00F46468" w:rsidRDefault="00F46468" w:rsidP="00EE7CFB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9128B3" w:rsidRPr="00F46468" w14:paraId="2FAB92BB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793" w14:textId="4145EC74" w:rsidR="00EE7CFB" w:rsidRPr="00F46468" w:rsidRDefault="00EC6E4A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-12-2022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03F" w14:textId="6424392F" w:rsidR="00EE7CFB" w:rsidRPr="00F46468" w:rsidRDefault="00F049B6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EFA5D1" w14:textId="22150947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Barbara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2DB9101A" w14:textId="6F8FDC17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Dinther </w:t>
            </w:r>
          </w:p>
        </w:tc>
      </w:tr>
      <w:tr w:rsidR="009128B3" w:rsidRPr="00F46468" w14:paraId="6B673D48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F3E" w14:textId="264F4726" w:rsidR="00EE7CFB" w:rsidRPr="00F46468" w:rsidRDefault="00EE7CFB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92A" w14:textId="4436C03F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95A" w14:textId="7AC10156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B45" w14:textId="67C09B21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9128B3" w:rsidRPr="00F46468" w14:paraId="02281328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D7A" w14:textId="6AEA43C4" w:rsidR="00EE7CFB" w:rsidRPr="00F46468" w:rsidRDefault="00A51982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8-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7F0" w14:textId="3E39E7F9" w:rsidR="00EE7CFB" w:rsidRPr="00F46468" w:rsidRDefault="00F049B6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3e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EAA3FB" w14:textId="4D859A8E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Sebastiaan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11A1AAF4" w14:textId="6F909C4A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Oss </w:t>
            </w:r>
          </w:p>
        </w:tc>
      </w:tr>
      <w:tr w:rsidR="009128B3" w:rsidRPr="00F46468" w14:paraId="7B3E1CEE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811" w14:textId="6296E66F" w:rsidR="00EE7CFB" w:rsidRPr="00F46468" w:rsidRDefault="00FA1C7A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="00EC6E4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A51982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968" w14:textId="5DD151F5" w:rsidR="00EE7CFB" w:rsidRPr="00F46468" w:rsidRDefault="00F049B6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boog</w:t>
            </w:r>
            <w:r w:rsid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E7CFB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556478" w14:textId="3B586ADE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Lambertus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24FC39B2" w14:textId="482CCB24" w:rsidR="00EE7CFB" w:rsidRPr="00F46468" w:rsidRDefault="00EE7CFB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Maren-Kessel </w:t>
            </w:r>
          </w:p>
        </w:tc>
      </w:tr>
      <w:tr w:rsidR="00D0167A" w:rsidRPr="00F46468" w14:paraId="7A69FAC9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E0DE" w14:textId="77777777" w:rsidR="00D0167A" w:rsidRPr="00F46468" w:rsidRDefault="00D0167A" w:rsidP="00F17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7234" w14:textId="77777777" w:rsidR="00D0167A" w:rsidRDefault="00D0167A" w:rsidP="00EE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C6E84B" w14:textId="77777777" w:rsidR="00D0167A" w:rsidRPr="00F46468" w:rsidRDefault="00D0167A" w:rsidP="00EE7CFB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6CA4FF3" w14:textId="77777777" w:rsidR="00D0167A" w:rsidRPr="00F46468" w:rsidRDefault="00D0167A" w:rsidP="00EE7CFB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C6E4A" w:rsidRPr="00F46468" w14:paraId="7FF7C601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A4E" w14:textId="2E30A532" w:rsidR="00EC6E4A" w:rsidRPr="00F46468" w:rsidRDefault="00EC6E4A" w:rsidP="00EC6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02-02-2023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EEB" w14:textId="3F3E8024" w:rsidR="00EC6E4A" w:rsidRPr="00F46468" w:rsidRDefault="00EC6E4A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Schuttersvergadering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A22" w14:textId="279D9438" w:rsidR="00EC6E4A" w:rsidRPr="00EC6E4A" w:rsidRDefault="00EC6E4A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 xml:space="preserve">Sint </w:t>
            </w:r>
            <w:r w:rsidR="0066519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Joris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F3E" w14:textId="0D65E761" w:rsidR="00EC6E4A" w:rsidRPr="00F46468" w:rsidRDefault="00665193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Geffen</w:t>
            </w:r>
          </w:p>
        </w:tc>
      </w:tr>
      <w:tr w:rsidR="00EC6E4A" w:rsidRPr="00F46468" w14:paraId="416D670A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790" w14:textId="3D3D0FCB" w:rsidR="00EC6E4A" w:rsidRPr="00F46468" w:rsidRDefault="00FF40F6" w:rsidP="00EC6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</w:t>
            </w:r>
            <w:r w:rsidR="00EC6E4A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-02-2023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B41" w14:textId="3DB13E20" w:rsidR="00EC6E4A" w:rsidRPr="00F46468" w:rsidRDefault="00EC6E4A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B38" w14:textId="1957840A" w:rsidR="00EC6E4A" w:rsidRPr="00465B43" w:rsidRDefault="00EC6E4A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Sint-Willebrordus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DC70" w14:textId="09100DAF" w:rsidR="00EC6E4A" w:rsidRPr="00F46468" w:rsidRDefault="00EC6E4A" w:rsidP="00EC6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Heeswijk </w:t>
            </w:r>
          </w:p>
        </w:tc>
      </w:tr>
      <w:tr w:rsidR="00FF40F6" w:rsidRPr="00F46468" w14:paraId="0765F43F" w14:textId="77777777" w:rsidTr="0045603C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208" w14:textId="4564E12B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8D01" w14:textId="64B09CB6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E54B56" w14:textId="2D9912E1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7187F243" w14:textId="64761415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01A30806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7411" w14:textId="77777777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8DD7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6E2688" w14:textId="77777777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DC8F670" w14:textId="77777777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F40F6" w:rsidRPr="00F46468" w14:paraId="3C522788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B07" w14:textId="3F93C50F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09-03-2023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F5C1" w14:textId="64A95D40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Voorjaarsvergadering HS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E1A2" w14:textId="433B456A" w:rsidR="00FF40F6" w:rsidRPr="00465B43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  <w:lang w:val="fr-MA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 Barbara en Sint Lucia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A246" w14:textId="53E2DB0F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Uden</w:t>
            </w:r>
          </w:p>
        </w:tc>
      </w:tr>
      <w:tr w:rsidR="00FF40F6" w:rsidRPr="00F46468" w14:paraId="5FEB2283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C96" w14:textId="59713C58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25-03-2023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CE1" w14:textId="42F5CFA4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schietwedstrijd 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80DD47" w14:textId="61D3A9C6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33B5C8F5" w14:textId="76435739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Vorstenbosch </w:t>
            </w:r>
          </w:p>
        </w:tc>
      </w:tr>
      <w:tr w:rsidR="00FF40F6" w:rsidRPr="00F46468" w14:paraId="34DF5584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D58A" w14:textId="77777777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D035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64DF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987A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1C82E615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A661" w14:textId="50078EC6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02-04-2023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B8DF" w14:textId="2F71C9AE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Kaderdag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4F107E" w14:textId="727657CE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B385E34" w14:textId="411370F9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Vorstenbosch </w:t>
            </w:r>
          </w:p>
        </w:tc>
      </w:tr>
      <w:tr w:rsidR="00FF40F6" w:rsidRPr="00F46468" w14:paraId="0D26FEE4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522D" w14:textId="450D88EC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-04-2023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711A" w14:textId="3A87538C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5FA360" w14:textId="1A244072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Sint-Willebrordus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10B64CD" w14:textId="7BC902AB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Heeswijk </w:t>
            </w:r>
          </w:p>
        </w:tc>
      </w:tr>
      <w:tr w:rsidR="00FF40F6" w:rsidRPr="00F46468" w14:paraId="677F2CDC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3087" w14:textId="67075273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20-04-2023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58D3" w14:textId="1EF2FCD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Commissievergadering kringdag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6FD0" w14:textId="6ADA8FA2" w:rsidR="00FF40F6" w:rsidRPr="00465B43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  <w:lang w:val="fr-MA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 Barbara en Sint Lucia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849D" w14:textId="5DC51749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Uden</w:t>
            </w:r>
          </w:p>
        </w:tc>
      </w:tr>
      <w:tr w:rsidR="00FF40F6" w:rsidRPr="00F46468" w14:paraId="2F49C70B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A124" w14:textId="517994D5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-04-2023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BEE9" w14:textId="05F93EB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1EF2E0" w14:textId="256E099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B582329" w14:textId="0972CE76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Nuland </w:t>
            </w:r>
          </w:p>
        </w:tc>
      </w:tr>
      <w:tr w:rsidR="00FF40F6" w:rsidRPr="00F46468" w14:paraId="67AE371E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1D4B" w14:textId="6D52116E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C40C" w14:textId="32D3402F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FFA9" w14:textId="44D4CD42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79C" w14:textId="5FE08ED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29E40437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7EF3" w14:textId="3AD93DAD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08-05-2023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FA9B" w14:textId="373EE10F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ED58" w14:textId="2CDB112B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Joris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0510" w14:textId="6B2E7550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Berlicum</w:t>
            </w:r>
          </w:p>
        </w:tc>
      </w:tr>
      <w:tr w:rsidR="00FF40F6" w:rsidRPr="00F46468" w14:paraId="2000EF45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BCC5" w14:textId="07DF9978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13-05-2023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8BDC" w14:textId="67E802F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B95CE7" w14:textId="5795ECD3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Joris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D2DC590" w14:textId="2DAB425B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Geffen </w:t>
            </w:r>
          </w:p>
        </w:tc>
      </w:tr>
      <w:tr w:rsidR="00FF40F6" w:rsidRPr="00F46468" w14:paraId="09413CAE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4886" w14:textId="621F78F4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21-05-2023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0DD4" w14:textId="2D5A35B7" w:rsidR="00FF40F6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Kringdag Maasland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884CFE" w14:textId="3EBB41D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1FE70FC" w14:textId="30D9E066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Nuland </w:t>
            </w:r>
          </w:p>
        </w:tc>
      </w:tr>
      <w:tr w:rsidR="00FF40F6" w:rsidRPr="00F46468" w14:paraId="543E78C9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4474" w14:textId="17A4A8D5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23-05-2023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0004" w14:textId="6E8E7FA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6642" w14:textId="133804F3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AC6C" w14:textId="5DE83362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FF40F6" w:rsidRPr="00F46468" w14:paraId="1BA452DB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EEAE" w14:textId="0FBC5DC2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27-05-2023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630E" w14:textId="2ECD1212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BB66" w14:textId="7A720096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Joris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EB15" w14:textId="028D7574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Berlicum</w:t>
            </w:r>
          </w:p>
        </w:tc>
      </w:tr>
      <w:tr w:rsidR="00FF40F6" w:rsidRPr="00F46468" w14:paraId="288B7306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76C8" w14:textId="77777777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91C7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3ED4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C6A" w14:textId="77777777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018FE77A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6751" w14:textId="303EAED3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07-06-2023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3409" w14:textId="3327039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E44484" w14:textId="1BF3D56A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Sint-Willebrordus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B25508D" w14:textId="744F0F55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Heeswijk </w:t>
            </w:r>
          </w:p>
        </w:tc>
      </w:tr>
      <w:tr w:rsidR="00FF40F6" w:rsidRPr="00F46468" w14:paraId="7631BC68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D3EB" w14:textId="5B8270EC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10-06-2023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925F" w14:textId="1CAED8C1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392E1A" w14:textId="5D8B3A4D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Onze Lieve Vrouwe en Catharina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7AAA66AC" w14:textId="414880FA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Erp </w:t>
            </w:r>
          </w:p>
        </w:tc>
      </w:tr>
      <w:tr w:rsidR="00FF40F6" w:rsidRPr="00F46468" w14:paraId="6B8E71FF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4948" w14:textId="3FE3B4CA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22-06-2023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2986" w14:textId="4E6C2AC3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ABAF68" w14:textId="717919B7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Catharina-Sint Joris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C74E553" w14:textId="4DDC64FC" w:rsidR="00FF40F6" w:rsidRPr="00F46468" w:rsidRDefault="00FF40F6" w:rsidP="00FF40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Rosmalen </w:t>
            </w:r>
          </w:p>
        </w:tc>
      </w:tr>
      <w:tr w:rsidR="00FF40F6" w:rsidRPr="00F46468" w14:paraId="7818DF96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DF95" w14:textId="12F1F663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566E" w14:textId="6785F932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13AB2D" w14:textId="19B5ED13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79AC8DF" w14:textId="7354B9AE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1F8115F9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4E4C" w14:textId="714D4949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="008A476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-07-2023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764D" w14:textId="3BF2F7A5" w:rsidR="00FF40F6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46C1" w14:textId="73133B99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1B3" w14:textId="43E24170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Vorstenbosch </w:t>
            </w:r>
          </w:p>
        </w:tc>
      </w:tr>
      <w:tr w:rsidR="008A4767" w:rsidRPr="00F46468" w14:paraId="17D08A56" w14:textId="77777777" w:rsidTr="00CA23BD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394" w14:textId="28A88150" w:rsidR="008A4767" w:rsidRPr="00F46468" w:rsidRDefault="008A4767" w:rsidP="00CA2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5D9F" w14:textId="5A1D1E33" w:rsidR="008A4767" w:rsidRPr="00F46468" w:rsidRDefault="008A4767" w:rsidP="00CA2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Reserve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Jeu de boules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B19C83" w14:textId="77777777" w:rsidR="008A4767" w:rsidRPr="00F46468" w:rsidRDefault="008A4767" w:rsidP="00CA2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4CE4241" w14:textId="77777777" w:rsidR="008A4767" w:rsidRPr="00F46468" w:rsidRDefault="008A4767" w:rsidP="00CA2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FF40F6" w:rsidRPr="00F46468" w14:paraId="1369CA7B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FC1" w14:textId="57271AA2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bookmarkStart w:id="0" w:name="_Hlk109046424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F77" w14:textId="2FD0E30C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A197EA" w14:textId="3A7BEC85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Sint-Lambertus</w:t>
            </w:r>
            <w:r w:rsidRPr="00F46468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054DC421" w14:textId="50844095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Maren Kessel</w:t>
            </w:r>
            <w:r w:rsidRPr="00F46468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F40F6" w:rsidRPr="00F46468" w14:paraId="7FF4F433" w14:textId="77777777" w:rsidTr="008A4767">
        <w:trPr>
          <w:trHeight w:hRule="exact" w:val="242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5956" w14:textId="42E22FC5" w:rsidR="00FF40F6" w:rsidRPr="00F46468" w:rsidRDefault="00FF40F6" w:rsidP="00FF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F6CE" w14:textId="4972598C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63061" w14:textId="0C984A98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086AB02A" w14:textId="7458C55C" w:rsidR="00FF40F6" w:rsidRPr="00F46468" w:rsidRDefault="00FF40F6" w:rsidP="00FF4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bookmarkEnd w:id="0"/>
      <w:tr w:rsidR="00D23C8C" w:rsidRPr="00F46468" w14:paraId="7F06C801" w14:textId="77777777" w:rsidTr="00D6490C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F863" w14:textId="77DE119A" w:rsidR="00D23C8C" w:rsidRDefault="00D6490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Nog niet bekend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AC3B" w14:textId="0BF2FF37" w:rsidR="00D23C8C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Hoge Schuts kringdag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522B19" w14:textId="04358A92" w:rsidR="00D23C8C" w:rsidRPr="00D23C8C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  <w:lang w:val="fr-MA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 Barbara en Sint Lucia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794C4BD9" w14:textId="1511AF40" w:rsidR="00D23C8C" w:rsidRPr="00F46468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Uden</w:t>
            </w:r>
          </w:p>
        </w:tc>
      </w:tr>
      <w:tr w:rsidR="00D23C8C" w:rsidRPr="00F46468" w14:paraId="2176AFDB" w14:textId="77777777" w:rsidTr="00D6490C">
        <w:trPr>
          <w:trHeight w:hRule="exact" w:val="39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07AF" w14:textId="77777777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A8D3" w14:textId="77777777" w:rsidR="00D23C8C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5FA833" w14:textId="77777777" w:rsidR="00D23C8C" w:rsidRPr="00F46468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71C4AEE6" w14:textId="77777777" w:rsidR="00D23C8C" w:rsidRPr="00F46468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D23C8C" w:rsidRPr="00F46468" w14:paraId="4D88B63C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29A5" w14:textId="33C408F6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693" w14:textId="1917516C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</w:t>
            </w:r>
            <w:r w:rsidRPr="00332F8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D8E1C1" w14:textId="2E9B4DE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Catharina-Sint Joris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8598679" w14:textId="1708CDE5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Rosmalen </w:t>
            </w:r>
          </w:p>
        </w:tc>
      </w:tr>
      <w:tr w:rsidR="00D23C8C" w:rsidRPr="00F46468" w14:paraId="080B66E3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95C4" w14:textId="4DEDCB85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11-09-2022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6C2D" w14:textId="2C551FDF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Evaluatie vergadering kringdag HS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CA5F" w14:textId="0A18FA5C" w:rsidR="00D23C8C" w:rsidRPr="00465B43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 Barbara en Sint Lucia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780C" w14:textId="7B494381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Uden</w:t>
            </w:r>
          </w:p>
        </w:tc>
      </w:tr>
      <w:tr w:rsidR="00D23C8C" w:rsidRPr="00F46468" w14:paraId="7F708CAE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8203" w14:textId="4EC6E53C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23-09</w:t>
            </w:r>
            <w:r w:rsidR="00D0167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9816" w14:textId="1656385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6C85" w14:textId="04BC8B79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- Sint Catharina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ECB3" w14:textId="503F4BF7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Nistelrode </w:t>
            </w:r>
          </w:p>
        </w:tc>
      </w:tr>
      <w:tr w:rsidR="00D23C8C" w:rsidRPr="00F46468" w14:paraId="5406EDB1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8734" w14:textId="2792718E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85EC" w14:textId="0D91A5CD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89C5" w14:textId="2D6818F1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3F01" w14:textId="7B600336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69459727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D620" w14:textId="669A768B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8-10-2023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44A" w14:textId="1A32B632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3C7B" w14:textId="26845FF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0D1A" w14:textId="3F62BC0F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D23C8C" w:rsidRPr="00F46468" w14:paraId="7C5B780F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1DA" w14:textId="33D39CCF" w:rsidR="00D23C8C" w:rsidRDefault="00E46046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15-10</w:t>
            </w:r>
            <w:r w:rsidR="00D23C8C"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A418" w14:textId="6DAB911F" w:rsidR="00D23C8C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Reserve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geweer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2CFF" w14:textId="77777777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0B46" w14:textId="77777777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2CD7515B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A4FC" w14:textId="1EC92A3D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="001318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-10-2023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2E03" w14:textId="6B1A9E00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Najaarsvergadering H.S.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C41A74" w14:textId="772C5065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937CD9A" w14:textId="7A153031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D23C8C" w:rsidRPr="00F46468" w14:paraId="28EDE0E7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7CA4" w14:textId="7D8A2E51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8496" w14:textId="2D56FF3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7A1C46" w14:textId="328181A2" w:rsidR="00D23C8C" w:rsidRPr="00480C8A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09B8298" w14:textId="25FB3DE0" w:rsidR="00D23C8C" w:rsidRPr="00480C8A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39D87BF2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4C1" w14:textId="19E6D199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26-11-2023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296E" w14:textId="47038F8E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302837" w14:textId="6EA72488" w:rsidR="00D23C8C" w:rsidRPr="00F46468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583BC37" w14:textId="1D316F78" w:rsidR="00D23C8C" w:rsidRPr="00F46468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Nuland </w:t>
            </w:r>
          </w:p>
        </w:tc>
      </w:tr>
      <w:tr w:rsidR="00665193" w:rsidRPr="00F46468" w14:paraId="773011DC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2746" w14:textId="77777777" w:rsidR="00665193" w:rsidRDefault="00665193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8351" w14:textId="77777777" w:rsidR="00665193" w:rsidRDefault="00665193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F1A0ED" w14:textId="77777777" w:rsidR="00665193" w:rsidRPr="00F46468" w:rsidRDefault="00665193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2B79085" w14:textId="77777777" w:rsidR="00665193" w:rsidRPr="00F46468" w:rsidRDefault="00665193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D23C8C" w:rsidRPr="00F46468" w14:paraId="2E6A85F3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197E" w14:textId="0C8DFE07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17-12-2023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ACDF" w14:textId="3E570532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kruisboog 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35C666" w14:textId="2B6F20E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C08F34B" w14:textId="614E6B00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Vorstenbosch </w:t>
            </w:r>
          </w:p>
        </w:tc>
      </w:tr>
      <w:tr w:rsidR="00D23C8C" w:rsidRPr="00F46468" w14:paraId="1920AF2D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AD8D" w14:textId="69388BEC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AA68" w14:textId="10FA310D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5F0364" w14:textId="61EE6088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011E23B" w14:textId="3D3629CD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17C78AE6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1E9A" w14:textId="186BCF78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14-01-2024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B7D6" w14:textId="7B02FAB8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67ED" w14:textId="3C5953AA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F179" w14:textId="49EB6D1C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Veghel</w:t>
            </w:r>
          </w:p>
        </w:tc>
      </w:tr>
      <w:tr w:rsidR="00D23C8C" w:rsidRPr="00F46468" w14:paraId="1B62BB3F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4829" w14:textId="67C5A888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21-01-2024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25FB" w14:textId="24DF4FAF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 wedstrijd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6F0D43" w14:textId="10F9801B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B5C9F94" w14:textId="15AFB683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5B11C6AE" w14:textId="77777777" w:rsidTr="004A697E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287E" w14:textId="2600C418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28-01-2024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43FD" w14:textId="066F8631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kruisboog wedstrijd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0F10" w14:textId="7F7BC57C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Catharina-Sint Joris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9D99" w14:textId="4A543562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Rosmalen </w:t>
            </w:r>
          </w:p>
        </w:tc>
      </w:tr>
      <w:tr w:rsidR="00D23C8C" w:rsidRPr="00F46468" w14:paraId="13633F28" w14:textId="77777777" w:rsidTr="008A5818">
        <w:trPr>
          <w:trHeight w:hRule="exact" w:val="39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E1B8" w14:textId="5D3978EE" w:rsidR="00D23C8C" w:rsidRPr="00F46468" w:rsidRDefault="00D23C8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27E3" w14:textId="6DD34636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DF35A" w14:textId="64248DDD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noWrap/>
            <w:vAlign w:val="bottom"/>
          </w:tcPr>
          <w:p w14:paraId="2A8D8CE7" w14:textId="138EB0E2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23C8C" w:rsidRPr="00F46468" w14:paraId="0F1D5D08" w14:textId="77777777" w:rsidTr="008A5818">
        <w:trPr>
          <w:trHeight w:hRule="exact" w:val="39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4056" w14:textId="3A84DA69" w:rsidR="00D23C8C" w:rsidRPr="00F46468" w:rsidRDefault="00160B7C" w:rsidP="00D23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</w:t>
            </w:r>
            <w:r w:rsidR="00D23C8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-02-2024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E27C" w14:textId="602C00B9" w:rsidR="00D23C8C" w:rsidRPr="00F46468" w:rsidRDefault="00D23C8C" w:rsidP="00D23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C6E36" w14:textId="1324A69B" w:rsidR="00D23C8C" w:rsidRPr="00332F84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Onze Lieve Vrouwe en Catharina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CEC2E" w14:textId="00184348" w:rsidR="00D23C8C" w:rsidRPr="00332F84" w:rsidRDefault="00D23C8C" w:rsidP="00D23C8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Erp </w:t>
            </w:r>
          </w:p>
        </w:tc>
      </w:tr>
      <w:tr w:rsidR="00160B7C" w:rsidRPr="00F46468" w14:paraId="7AC70A8F" w14:textId="77777777" w:rsidTr="008A5818">
        <w:trPr>
          <w:trHeight w:hRule="exact" w:val="39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8B30" w14:textId="4B45109F" w:rsidR="00160B7C" w:rsidRDefault="00160B7C" w:rsidP="00160B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25-02-2024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73F4" w14:textId="629C5A88" w:rsidR="00160B7C" w:rsidRDefault="00160B7C" w:rsidP="00160B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 wedstrijd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CFE01" w14:textId="77777777" w:rsidR="00160B7C" w:rsidRPr="00F46468" w:rsidRDefault="00160B7C" w:rsidP="00160B7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4634" w14:textId="77777777" w:rsidR="00160B7C" w:rsidRPr="00F46468" w:rsidRDefault="00160B7C" w:rsidP="00160B7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2D6EC68C" w14:textId="12398961" w:rsidR="00FF40F6" w:rsidRDefault="00FF40F6" w:rsidP="008A5818"/>
    <w:sectPr w:rsidR="00FF40F6" w:rsidSect="00A5248C">
      <w:pgSz w:w="11910" w:h="16840" w:code="9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AA"/>
    <w:rsid w:val="00107CF6"/>
    <w:rsid w:val="00131813"/>
    <w:rsid w:val="00134009"/>
    <w:rsid w:val="00160B7C"/>
    <w:rsid w:val="00170408"/>
    <w:rsid w:val="00214B27"/>
    <w:rsid w:val="002367A2"/>
    <w:rsid w:val="0028420A"/>
    <w:rsid w:val="00293E1F"/>
    <w:rsid w:val="002D6F42"/>
    <w:rsid w:val="002F545D"/>
    <w:rsid w:val="00332F84"/>
    <w:rsid w:val="003D6597"/>
    <w:rsid w:val="003F175C"/>
    <w:rsid w:val="0045603C"/>
    <w:rsid w:val="00465B43"/>
    <w:rsid w:val="00480C8A"/>
    <w:rsid w:val="004A697E"/>
    <w:rsid w:val="005153C3"/>
    <w:rsid w:val="005F0D4C"/>
    <w:rsid w:val="005F1A79"/>
    <w:rsid w:val="00621D67"/>
    <w:rsid w:val="00633BAA"/>
    <w:rsid w:val="00665193"/>
    <w:rsid w:val="00706F8D"/>
    <w:rsid w:val="007162A8"/>
    <w:rsid w:val="0071777C"/>
    <w:rsid w:val="00797E11"/>
    <w:rsid w:val="008117AD"/>
    <w:rsid w:val="00881788"/>
    <w:rsid w:val="008A4767"/>
    <w:rsid w:val="008A5818"/>
    <w:rsid w:val="00910C25"/>
    <w:rsid w:val="009128B3"/>
    <w:rsid w:val="00932A55"/>
    <w:rsid w:val="00954DE6"/>
    <w:rsid w:val="009964A2"/>
    <w:rsid w:val="009A2229"/>
    <w:rsid w:val="00A1666A"/>
    <w:rsid w:val="00A51982"/>
    <w:rsid w:val="00A5248C"/>
    <w:rsid w:val="00A5557C"/>
    <w:rsid w:val="00B038EC"/>
    <w:rsid w:val="00BD41F9"/>
    <w:rsid w:val="00BD688F"/>
    <w:rsid w:val="00C426C6"/>
    <w:rsid w:val="00C77BBA"/>
    <w:rsid w:val="00C8401B"/>
    <w:rsid w:val="00CD4721"/>
    <w:rsid w:val="00CF5BC3"/>
    <w:rsid w:val="00D0167A"/>
    <w:rsid w:val="00D23C8C"/>
    <w:rsid w:val="00D6490C"/>
    <w:rsid w:val="00DD2BCB"/>
    <w:rsid w:val="00DD3E0F"/>
    <w:rsid w:val="00E45227"/>
    <w:rsid w:val="00E46046"/>
    <w:rsid w:val="00E4748F"/>
    <w:rsid w:val="00E70D22"/>
    <w:rsid w:val="00EC6E4A"/>
    <w:rsid w:val="00EE171B"/>
    <w:rsid w:val="00EE7CFB"/>
    <w:rsid w:val="00EF07F5"/>
    <w:rsid w:val="00F049B6"/>
    <w:rsid w:val="00F07D43"/>
    <w:rsid w:val="00F13135"/>
    <w:rsid w:val="00F17094"/>
    <w:rsid w:val="00F25E72"/>
    <w:rsid w:val="00F46468"/>
    <w:rsid w:val="00F878AB"/>
    <w:rsid w:val="00FA1C7A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2736"/>
  <w15:docId w15:val="{D9519A1B-5984-4271-9F7A-3C35C5F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Joke Schakenraad</cp:lastModifiedBy>
  <cp:revision>4</cp:revision>
  <dcterms:created xsi:type="dcterms:W3CDTF">2022-08-01T16:59:00Z</dcterms:created>
  <dcterms:modified xsi:type="dcterms:W3CDTF">2022-10-14T11:36:00Z</dcterms:modified>
</cp:coreProperties>
</file>