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6FDB" w14:textId="6FCCE1BC" w:rsidR="00007771" w:rsidRDefault="009F3BC3" w:rsidP="00896E15">
      <w:pPr>
        <w:pStyle w:val="Geenafstand"/>
        <w:rPr>
          <w:rFonts w:ascii="Old English Text MT" w:hAnsi="Old English Text MT"/>
          <w:sz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1E6CF64" wp14:editId="5A826108">
            <wp:simplePos x="0" y="0"/>
            <wp:positionH relativeFrom="column">
              <wp:posOffset>5096510</wp:posOffset>
            </wp:positionH>
            <wp:positionV relativeFrom="paragraph">
              <wp:posOffset>-114935</wp:posOffset>
            </wp:positionV>
            <wp:extent cx="911225" cy="1130300"/>
            <wp:effectExtent l="0" t="0" r="3175" b="0"/>
            <wp:wrapTight wrapText="bothSides">
              <wp:wrapPolygon edited="0">
                <wp:start x="0" y="0"/>
                <wp:lineTo x="0" y="21115"/>
                <wp:lineTo x="21224" y="21115"/>
                <wp:lineTo x="21224" y="0"/>
                <wp:lineTo x="0" y="0"/>
              </wp:wrapPolygon>
            </wp:wrapTight>
            <wp:docPr id="2" name="Afbeelding 2" descr="Erepenning gilde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epenning gilde 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771">
        <w:rPr>
          <w:noProof/>
        </w:rPr>
        <w:drawing>
          <wp:anchor distT="0" distB="0" distL="114300" distR="114300" simplePos="0" relativeHeight="251659264" behindDoc="1" locked="0" layoutInCell="1" allowOverlap="1" wp14:anchorId="6A217BB3" wp14:editId="4B67FAD5">
            <wp:simplePos x="0" y="0"/>
            <wp:positionH relativeFrom="column">
              <wp:posOffset>3810</wp:posOffset>
            </wp:positionH>
            <wp:positionV relativeFrom="paragraph">
              <wp:posOffset>-168910</wp:posOffset>
            </wp:positionV>
            <wp:extent cx="1120775" cy="1295400"/>
            <wp:effectExtent l="0" t="0" r="3175" b="0"/>
            <wp:wrapThrough wrapText="bothSides">
              <wp:wrapPolygon edited="0">
                <wp:start x="0" y="0"/>
                <wp:lineTo x="0" y="21282"/>
                <wp:lineTo x="21294" y="21282"/>
                <wp:lineTo x="21294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illebrordus_2013_kleurk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BD99C" w14:textId="77777777" w:rsidR="00795CD8" w:rsidRPr="00334CB7" w:rsidRDefault="00795CD8" w:rsidP="00896E15">
      <w:pPr>
        <w:pStyle w:val="Geenafstand"/>
        <w:jc w:val="center"/>
        <w:rPr>
          <w:rFonts w:ascii="Old English Text MT" w:hAnsi="Old English Text MT"/>
          <w:sz w:val="40"/>
        </w:rPr>
      </w:pPr>
      <w:r w:rsidRPr="00334CB7">
        <w:rPr>
          <w:rFonts w:ascii="Old English Text MT" w:hAnsi="Old English Text MT"/>
          <w:sz w:val="40"/>
        </w:rPr>
        <w:t>Sint</w:t>
      </w:r>
      <w:r w:rsidR="00191B50">
        <w:rPr>
          <w:rFonts w:ascii="Old English Text MT" w:hAnsi="Old English Text MT"/>
          <w:sz w:val="40"/>
        </w:rPr>
        <w:t>-</w:t>
      </w:r>
      <w:r w:rsidRPr="00334CB7">
        <w:rPr>
          <w:rFonts w:ascii="Old English Text MT" w:hAnsi="Old English Text MT"/>
          <w:sz w:val="40"/>
        </w:rPr>
        <w:t>Willebrordus</w:t>
      </w:r>
      <w:r w:rsidR="00CE341B">
        <w:rPr>
          <w:rFonts w:ascii="Old English Text MT" w:hAnsi="Old English Text MT"/>
          <w:sz w:val="40"/>
        </w:rPr>
        <w:t>g</w:t>
      </w:r>
      <w:r w:rsidRPr="00334CB7">
        <w:rPr>
          <w:rFonts w:ascii="Old English Text MT" w:hAnsi="Old English Text MT"/>
          <w:sz w:val="40"/>
        </w:rPr>
        <w:t>ilde</w:t>
      </w:r>
    </w:p>
    <w:p w14:paraId="39A8003A" w14:textId="746946BF" w:rsidR="00795CD8" w:rsidRDefault="00795CD8" w:rsidP="00896E15">
      <w:pPr>
        <w:pStyle w:val="Geenafstand"/>
        <w:jc w:val="center"/>
        <w:rPr>
          <w:rFonts w:ascii="Old English Text MT" w:hAnsi="Old English Text MT"/>
          <w:sz w:val="40"/>
        </w:rPr>
      </w:pPr>
      <w:r w:rsidRPr="00334CB7">
        <w:rPr>
          <w:rFonts w:ascii="Old English Text MT" w:hAnsi="Old English Text MT"/>
          <w:sz w:val="40"/>
        </w:rPr>
        <w:t>Heeswijk</w:t>
      </w:r>
    </w:p>
    <w:p w14:paraId="05CC0C65" w14:textId="00042DAD" w:rsidR="007B385F" w:rsidRDefault="007B385F" w:rsidP="00896E15">
      <w:pPr>
        <w:pStyle w:val="Geenafstand"/>
        <w:jc w:val="center"/>
        <w:rPr>
          <w:rFonts w:ascii="Old English Text MT" w:hAnsi="Old English Text MT"/>
          <w:sz w:val="40"/>
        </w:rPr>
      </w:pPr>
    </w:p>
    <w:p w14:paraId="3B58F50E" w14:textId="77777777" w:rsidR="007B385F" w:rsidRPr="00334CB7" w:rsidRDefault="007B385F" w:rsidP="00896E15">
      <w:pPr>
        <w:pStyle w:val="Geenafstand"/>
        <w:jc w:val="center"/>
        <w:rPr>
          <w:rFonts w:ascii="Old English Text MT" w:hAnsi="Old English Text MT"/>
          <w:sz w:val="40"/>
        </w:rPr>
      </w:pPr>
    </w:p>
    <w:p w14:paraId="7D1D8C1B" w14:textId="77777777" w:rsidR="00795CD8" w:rsidRPr="00334CB7" w:rsidRDefault="00000000" w:rsidP="00896E15">
      <w:pPr>
        <w:pStyle w:val="Geenafstand"/>
        <w:rPr>
          <w:rFonts w:ascii="Arial" w:hAnsi="Arial"/>
          <w:sz w:val="36"/>
        </w:rPr>
      </w:pPr>
      <w:r>
        <w:rPr>
          <w:rFonts w:ascii="Times New Roman" w:hAnsi="Times New Roman"/>
          <w:sz w:val="36"/>
        </w:rPr>
        <w:pict w14:anchorId="1D1C1B7E">
          <v:rect id="_x0000_i1025" style="width:467.6pt;height:1.5pt" o:hralign="center" o:hrstd="t" o:hrnoshade="t" o:hr="t" fillcolor="black" stroked="f"/>
        </w:pict>
      </w:r>
    </w:p>
    <w:p w14:paraId="7194DC3F" w14:textId="77777777" w:rsidR="00146310" w:rsidRDefault="00193992" w:rsidP="00896E15">
      <w:pPr>
        <w:pStyle w:val="Geenafstand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7B1CBD35" w14:textId="66895B32" w:rsidR="00632751" w:rsidRPr="001E1B8E" w:rsidRDefault="00317563" w:rsidP="0099697D">
      <w:pPr>
        <w:pStyle w:val="Geenafstand"/>
        <w:ind w:left="5664" w:firstLine="708"/>
        <w:rPr>
          <w:szCs w:val="20"/>
        </w:rPr>
      </w:pPr>
      <w:r>
        <w:rPr>
          <w:szCs w:val="20"/>
        </w:rPr>
        <w:t>2</w:t>
      </w:r>
      <w:r w:rsidR="00FD2785">
        <w:rPr>
          <w:szCs w:val="20"/>
        </w:rPr>
        <w:t>6</w:t>
      </w:r>
      <w:r w:rsidR="000638BA">
        <w:rPr>
          <w:szCs w:val="20"/>
        </w:rPr>
        <w:t>-02-202</w:t>
      </w:r>
      <w:r w:rsidR="00FD2785">
        <w:rPr>
          <w:szCs w:val="20"/>
        </w:rPr>
        <w:t>3</w:t>
      </w:r>
      <w:r w:rsidR="00D94FD6" w:rsidRPr="001E1B8E">
        <w:rPr>
          <w:szCs w:val="20"/>
        </w:rPr>
        <w:tab/>
        <w:t>Heeswijk-Dinther</w:t>
      </w:r>
    </w:p>
    <w:p w14:paraId="18939F8E" w14:textId="77777777" w:rsidR="0099697D" w:rsidRPr="001E1B8E" w:rsidRDefault="0099697D" w:rsidP="0099697D">
      <w:pPr>
        <w:spacing w:after="200" w:line="276" w:lineRule="auto"/>
        <w:rPr>
          <w:rFonts w:eastAsiaTheme="minorHAnsi" w:cstheme="minorBidi"/>
          <w:szCs w:val="20"/>
          <w:lang w:eastAsia="en-US"/>
        </w:rPr>
      </w:pPr>
    </w:p>
    <w:p w14:paraId="5C75864E" w14:textId="77777777" w:rsidR="00FD2785" w:rsidRDefault="00FD2785" w:rsidP="001E1B8E">
      <w:pPr>
        <w:pStyle w:val="Geenafstand"/>
        <w:rPr>
          <w:sz w:val="24"/>
          <w:u w:val="single"/>
        </w:rPr>
      </w:pPr>
    </w:p>
    <w:p w14:paraId="725CC374" w14:textId="480E0228" w:rsidR="001E1B8E" w:rsidRPr="00552F04" w:rsidRDefault="001E1B8E" w:rsidP="001E1B8E">
      <w:pPr>
        <w:pStyle w:val="Geenafstand"/>
        <w:rPr>
          <w:sz w:val="24"/>
        </w:rPr>
      </w:pPr>
      <w:r w:rsidRPr="00552F04">
        <w:rPr>
          <w:sz w:val="24"/>
          <w:u w:val="single"/>
        </w:rPr>
        <w:t>Uitnodiging</w:t>
      </w:r>
      <w:r w:rsidRPr="00552F04">
        <w:rPr>
          <w:sz w:val="24"/>
        </w:rPr>
        <w:t xml:space="preserve">: </w:t>
      </w:r>
      <w:r w:rsidR="009F3BC3">
        <w:rPr>
          <w:sz w:val="24"/>
        </w:rPr>
        <w:t>geweer</w:t>
      </w:r>
      <w:r w:rsidRPr="00552F04">
        <w:rPr>
          <w:sz w:val="24"/>
        </w:rPr>
        <w:t>schutters</w:t>
      </w:r>
      <w:r w:rsidR="009F3BC3">
        <w:rPr>
          <w:sz w:val="24"/>
        </w:rPr>
        <w:t xml:space="preserve"> </w:t>
      </w:r>
      <w:r w:rsidRPr="00552F04">
        <w:rPr>
          <w:sz w:val="24"/>
        </w:rPr>
        <w:t>vergadering Sint-Willebrordusgilde.</w:t>
      </w:r>
    </w:p>
    <w:p w14:paraId="6BC3342C" w14:textId="77777777" w:rsidR="001E1B8E" w:rsidRPr="001E1B8E" w:rsidRDefault="001E1B8E" w:rsidP="001E1B8E">
      <w:pPr>
        <w:pStyle w:val="Geenafstand"/>
        <w:rPr>
          <w:szCs w:val="20"/>
        </w:rPr>
      </w:pPr>
    </w:p>
    <w:p w14:paraId="5B25C054" w14:textId="5964C78A" w:rsidR="001E1B8E" w:rsidRDefault="001E1B8E" w:rsidP="001E1B8E">
      <w:pPr>
        <w:pStyle w:val="Geenafstand"/>
        <w:rPr>
          <w:szCs w:val="20"/>
        </w:rPr>
      </w:pPr>
      <w:r w:rsidRPr="001E1B8E">
        <w:rPr>
          <w:szCs w:val="20"/>
        </w:rPr>
        <w:t xml:space="preserve">Datum: Zondag </w:t>
      </w:r>
      <w:r w:rsidR="002A667A">
        <w:rPr>
          <w:szCs w:val="20"/>
        </w:rPr>
        <w:t>1</w:t>
      </w:r>
      <w:r w:rsidR="00FD2785">
        <w:rPr>
          <w:szCs w:val="20"/>
        </w:rPr>
        <w:t>9</w:t>
      </w:r>
      <w:r w:rsidRPr="001E1B8E">
        <w:rPr>
          <w:szCs w:val="20"/>
        </w:rPr>
        <w:t xml:space="preserve"> maart 20</w:t>
      </w:r>
      <w:r w:rsidR="000638BA">
        <w:rPr>
          <w:szCs w:val="20"/>
        </w:rPr>
        <w:t>2</w:t>
      </w:r>
      <w:r w:rsidR="00FD2785">
        <w:rPr>
          <w:szCs w:val="20"/>
        </w:rPr>
        <w:t>3</w:t>
      </w:r>
      <w:r>
        <w:rPr>
          <w:szCs w:val="20"/>
        </w:rPr>
        <w:t xml:space="preserve"> tevens oefendag</w:t>
      </w:r>
      <w:r w:rsidR="00552F04">
        <w:rPr>
          <w:szCs w:val="20"/>
        </w:rPr>
        <w:t>.</w:t>
      </w:r>
    </w:p>
    <w:p w14:paraId="7E3D3CAA" w14:textId="77777777" w:rsidR="000638BA" w:rsidRPr="001E1B8E" w:rsidRDefault="000638BA" w:rsidP="001E1B8E">
      <w:pPr>
        <w:pStyle w:val="Geenafstand"/>
        <w:rPr>
          <w:szCs w:val="20"/>
        </w:rPr>
      </w:pPr>
    </w:p>
    <w:p w14:paraId="52502FFB" w14:textId="77777777" w:rsidR="001E1B8E" w:rsidRPr="001E1B8E" w:rsidRDefault="001E1B8E" w:rsidP="001E1B8E">
      <w:pPr>
        <w:pStyle w:val="Geenafstand"/>
        <w:rPr>
          <w:szCs w:val="20"/>
        </w:rPr>
      </w:pPr>
      <w:r w:rsidRPr="001E1B8E">
        <w:rPr>
          <w:szCs w:val="20"/>
        </w:rPr>
        <w:t>Plaats : Gildehuis</w:t>
      </w:r>
      <w:r w:rsidR="00366BEC">
        <w:rPr>
          <w:szCs w:val="20"/>
        </w:rPr>
        <w:tab/>
      </w:r>
      <w:r w:rsidRPr="001E1B8E">
        <w:rPr>
          <w:szCs w:val="20"/>
        </w:rPr>
        <w:t>Tijd: 11.30 uur</w:t>
      </w:r>
    </w:p>
    <w:p w14:paraId="47421D8B" w14:textId="4CC13BDA" w:rsidR="007B385F" w:rsidRDefault="007B385F" w:rsidP="00552F04">
      <w:pPr>
        <w:pStyle w:val="Geenafstand"/>
        <w:jc w:val="both"/>
        <w:rPr>
          <w:szCs w:val="20"/>
        </w:rPr>
      </w:pPr>
    </w:p>
    <w:p w14:paraId="597EE6CE" w14:textId="77777777" w:rsidR="007B385F" w:rsidRDefault="007B385F" w:rsidP="00552F04">
      <w:pPr>
        <w:pStyle w:val="Geenafstand"/>
        <w:jc w:val="both"/>
        <w:rPr>
          <w:szCs w:val="20"/>
        </w:rPr>
      </w:pPr>
    </w:p>
    <w:p w14:paraId="2608B45E" w14:textId="4E742A12" w:rsidR="001E1B8E" w:rsidRPr="001E1B8E" w:rsidRDefault="001E1B8E" w:rsidP="00552F04">
      <w:pPr>
        <w:pStyle w:val="Geenafstand"/>
        <w:jc w:val="both"/>
        <w:rPr>
          <w:szCs w:val="20"/>
        </w:rPr>
      </w:pPr>
      <w:r w:rsidRPr="001E1B8E">
        <w:rPr>
          <w:szCs w:val="20"/>
        </w:rPr>
        <w:t>Agenda:</w:t>
      </w:r>
    </w:p>
    <w:p w14:paraId="36FC3126" w14:textId="77777777" w:rsidR="001E1B8E" w:rsidRPr="00552F04" w:rsidRDefault="001E1B8E" w:rsidP="00552F04">
      <w:pPr>
        <w:pStyle w:val="Geenafstand"/>
        <w:jc w:val="both"/>
        <w:rPr>
          <w:szCs w:val="20"/>
        </w:rPr>
      </w:pPr>
    </w:p>
    <w:p w14:paraId="03F63EB9" w14:textId="62A1457D" w:rsidR="001E1B8E" w:rsidRDefault="001E1B8E" w:rsidP="00552F04">
      <w:pPr>
        <w:pStyle w:val="Geenafstand"/>
        <w:jc w:val="both"/>
        <w:rPr>
          <w:szCs w:val="20"/>
        </w:rPr>
      </w:pPr>
      <w:r w:rsidRPr="00552F04">
        <w:rPr>
          <w:szCs w:val="20"/>
        </w:rPr>
        <w:t>1. Opening</w:t>
      </w:r>
      <w:r w:rsidR="00802178">
        <w:rPr>
          <w:szCs w:val="20"/>
        </w:rPr>
        <w:t xml:space="preserve"> met koffie/thee.</w:t>
      </w:r>
    </w:p>
    <w:p w14:paraId="18D0F05D" w14:textId="77777777" w:rsidR="00C31B02" w:rsidRPr="00552F04" w:rsidRDefault="00C31B02" w:rsidP="00552F04">
      <w:pPr>
        <w:pStyle w:val="Geenafstand"/>
        <w:jc w:val="both"/>
        <w:rPr>
          <w:szCs w:val="20"/>
        </w:rPr>
      </w:pPr>
    </w:p>
    <w:p w14:paraId="361878AB" w14:textId="1C3B1271" w:rsidR="00301E21" w:rsidRPr="00552F04" w:rsidRDefault="00552F04" w:rsidP="000638BA">
      <w:pPr>
        <w:pStyle w:val="Geenafstand"/>
        <w:jc w:val="both"/>
        <w:rPr>
          <w:szCs w:val="20"/>
        </w:rPr>
      </w:pPr>
      <w:r>
        <w:rPr>
          <w:szCs w:val="20"/>
        </w:rPr>
        <w:t>2</w:t>
      </w:r>
      <w:r w:rsidR="001E1B8E" w:rsidRPr="00552F04">
        <w:rPr>
          <w:szCs w:val="20"/>
        </w:rPr>
        <w:t xml:space="preserve">. </w:t>
      </w:r>
      <w:r>
        <w:rPr>
          <w:szCs w:val="20"/>
        </w:rPr>
        <w:t>Start o</w:t>
      </w:r>
      <w:r w:rsidR="001E1B8E" w:rsidRPr="00552F04">
        <w:rPr>
          <w:szCs w:val="20"/>
        </w:rPr>
        <w:t xml:space="preserve">nderlinge </w:t>
      </w:r>
      <w:r>
        <w:rPr>
          <w:szCs w:val="20"/>
        </w:rPr>
        <w:t>s</w:t>
      </w:r>
      <w:r w:rsidR="001E1B8E" w:rsidRPr="00552F04">
        <w:rPr>
          <w:szCs w:val="20"/>
        </w:rPr>
        <w:t>chietcompetitie</w:t>
      </w:r>
      <w:r w:rsidR="00FD2785">
        <w:rPr>
          <w:szCs w:val="20"/>
        </w:rPr>
        <w:t xml:space="preserve"> </w:t>
      </w:r>
      <w:r w:rsidR="000638BA">
        <w:rPr>
          <w:szCs w:val="20"/>
        </w:rPr>
        <w:t>2</w:t>
      </w:r>
      <w:r w:rsidR="00FD2785">
        <w:rPr>
          <w:szCs w:val="20"/>
        </w:rPr>
        <w:t>6</w:t>
      </w:r>
      <w:r w:rsidR="001E1B8E" w:rsidRPr="00552F04">
        <w:rPr>
          <w:szCs w:val="20"/>
        </w:rPr>
        <w:t xml:space="preserve"> maart</w:t>
      </w:r>
      <w:r w:rsidR="00802178">
        <w:rPr>
          <w:szCs w:val="20"/>
        </w:rPr>
        <w:t>.</w:t>
      </w:r>
    </w:p>
    <w:p w14:paraId="63D9FABB" w14:textId="77777777" w:rsidR="006321CC" w:rsidRPr="00552F04" w:rsidRDefault="006321CC" w:rsidP="00552F04">
      <w:pPr>
        <w:pStyle w:val="Geenafstand"/>
        <w:jc w:val="both"/>
        <w:rPr>
          <w:szCs w:val="20"/>
        </w:rPr>
      </w:pPr>
    </w:p>
    <w:p w14:paraId="3C74C421" w14:textId="2C220B7D" w:rsidR="007D3CE3" w:rsidRDefault="00552F04" w:rsidP="00552F04">
      <w:pPr>
        <w:pStyle w:val="Geenafstand"/>
        <w:jc w:val="both"/>
        <w:rPr>
          <w:szCs w:val="20"/>
        </w:rPr>
      </w:pPr>
      <w:r>
        <w:rPr>
          <w:szCs w:val="20"/>
        </w:rPr>
        <w:t>3</w:t>
      </w:r>
      <w:r w:rsidR="00E82A8D" w:rsidRPr="00552F04">
        <w:rPr>
          <w:szCs w:val="20"/>
        </w:rPr>
        <w:t xml:space="preserve">. </w:t>
      </w:r>
      <w:r w:rsidR="00410F27" w:rsidRPr="00410F27">
        <w:rPr>
          <w:szCs w:val="20"/>
        </w:rPr>
        <w:t>Datums geweercompetitie Hoge Schuts</w:t>
      </w:r>
      <w:r w:rsidR="00BA46DF">
        <w:rPr>
          <w:szCs w:val="20"/>
        </w:rPr>
        <w:t>.</w:t>
      </w:r>
    </w:p>
    <w:p w14:paraId="03B037AF" w14:textId="77777777" w:rsidR="00410F27" w:rsidRDefault="00410F27" w:rsidP="00552F04">
      <w:pPr>
        <w:pStyle w:val="Geenafstand"/>
        <w:jc w:val="both"/>
        <w:rPr>
          <w:szCs w:val="20"/>
        </w:rPr>
      </w:pPr>
    </w:p>
    <w:p w14:paraId="0EE6F0DE" w14:textId="00579F14" w:rsidR="00FD2785" w:rsidRDefault="00410F27" w:rsidP="00552F04">
      <w:pPr>
        <w:pStyle w:val="Geenafstand"/>
        <w:jc w:val="both"/>
        <w:rPr>
          <w:szCs w:val="20"/>
        </w:rPr>
      </w:pPr>
      <w:r w:rsidRPr="00410F27">
        <w:rPr>
          <w:szCs w:val="20"/>
        </w:rPr>
        <w:t>4. Mogelijke aantal wedstrijden thuis.</w:t>
      </w:r>
    </w:p>
    <w:p w14:paraId="470F041E" w14:textId="77777777" w:rsidR="00410F27" w:rsidRPr="00552F04" w:rsidRDefault="00410F27" w:rsidP="00552F04">
      <w:pPr>
        <w:pStyle w:val="Geenafstand"/>
        <w:jc w:val="both"/>
        <w:rPr>
          <w:szCs w:val="20"/>
        </w:rPr>
      </w:pPr>
    </w:p>
    <w:p w14:paraId="72CE38D3" w14:textId="633571A9" w:rsidR="00F2762E" w:rsidRDefault="00552F04" w:rsidP="00552F04">
      <w:pPr>
        <w:pStyle w:val="Geenafstand"/>
        <w:jc w:val="both"/>
        <w:rPr>
          <w:szCs w:val="20"/>
        </w:rPr>
      </w:pPr>
      <w:r>
        <w:rPr>
          <w:szCs w:val="20"/>
        </w:rPr>
        <w:t>5</w:t>
      </w:r>
      <w:r w:rsidR="001E1B8E" w:rsidRPr="00552F04">
        <w:rPr>
          <w:szCs w:val="20"/>
        </w:rPr>
        <w:t>. Schuttersfeest</w:t>
      </w:r>
      <w:r>
        <w:rPr>
          <w:szCs w:val="20"/>
        </w:rPr>
        <w:t>.</w:t>
      </w:r>
    </w:p>
    <w:p w14:paraId="40A99450" w14:textId="77777777" w:rsidR="00250ED5" w:rsidRPr="00552F04" w:rsidRDefault="00250ED5" w:rsidP="00552F04">
      <w:pPr>
        <w:pStyle w:val="Geenafstand"/>
        <w:jc w:val="both"/>
        <w:rPr>
          <w:szCs w:val="20"/>
        </w:rPr>
      </w:pPr>
    </w:p>
    <w:p w14:paraId="44ABAB16" w14:textId="311F8677" w:rsidR="001E1B8E" w:rsidRDefault="001E1B8E" w:rsidP="00552F04">
      <w:pPr>
        <w:pStyle w:val="Geenafstand"/>
        <w:jc w:val="both"/>
        <w:rPr>
          <w:szCs w:val="20"/>
        </w:rPr>
      </w:pPr>
      <w:r w:rsidRPr="00552F04">
        <w:rPr>
          <w:szCs w:val="20"/>
        </w:rPr>
        <w:t>6. Onderhoud geweren</w:t>
      </w:r>
      <w:r w:rsidR="00552F04">
        <w:rPr>
          <w:szCs w:val="20"/>
        </w:rPr>
        <w:t>.</w:t>
      </w:r>
    </w:p>
    <w:p w14:paraId="7112B8FB" w14:textId="77777777" w:rsidR="00DC216A" w:rsidRPr="00552F04" w:rsidRDefault="00DC216A" w:rsidP="00552F04">
      <w:pPr>
        <w:pStyle w:val="Geenafstand"/>
        <w:jc w:val="both"/>
        <w:rPr>
          <w:szCs w:val="20"/>
        </w:rPr>
      </w:pPr>
    </w:p>
    <w:p w14:paraId="12B00FA2" w14:textId="77777777" w:rsidR="001E1B8E" w:rsidRDefault="001E1B8E" w:rsidP="00552F04">
      <w:pPr>
        <w:pStyle w:val="Geenafstand"/>
        <w:jc w:val="both"/>
        <w:rPr>
          <w:szCs w:val="20"/>
        </w:rPr>
      </w:pPr>
      <w:r w:rsidRPr="00552F04">
        <w:rPr>
          <w:szCs w:val="20"/>
        </w:rPr>
        <w:t xml:space="preserve">7. Financiën </w:t>
      </w:r>
      <w:r w:rsidR="00552F04">
        <w:rPr>
          <w:szCs w:val="20"/>
        </w:rPr>
        <w:t xml:space="preserve">en </w:t>
      </w:r>
      <w:r w:rsidRPr="00552F04">
        <w:rPr>
          <w:szCs w:val="20"/>
        </w:rPr>
        <w:t>munitie</w:t>
      </w:r>
      <w:r w:rsidR="00552F04">
        <w:rPr>
          <w:szCs w:val="20"/>
        </w:rPr>
        <w:t>.</w:t>
      </w:r>
    </w:p>
    <w:p w14:paraId="3C3F6CA4" w14:textId="77777777" w:rsidR="00332234" w:rsidRPr="00552F04" w:rsidRDefault="00332234" w:rsidP="00D70DFF">
      <w:pPr>
        <w:pStyle w:val="Geenafstand"/>
        <w:jc w:val="both"/>
        <w:rPr>
          <w:szCs w:val="20"/>
        </w:rPr>
      </w:pPr>
    </w:p>
    <w:p w14:paraId="4BD66DFE" w14:textId="553ACBB6" w:rsidR="001E1B8E" w:rsidRDefault="001E1B8E" w:rsidP="00552F04">
      <w:pPr>
        <w:pStyle w:val="Geenafstand"/>
        <w:jc w:val="both"/>
        <w:rPr>
          <w:szCs w:val="20"/>
        </w:rPr>
      </w:pPr>
      <w:r w:rsidRPr="00552F04">
        <w:rPr>
          <w:szCs w:val="20"/>
        </w:rPr>
        <w:t xml:space="preserve">8. </w:t>
      </w:r>
      <w:r w:rsidR="00BA46DF">
        <w:rPr>
          <w:szCs w:val="20"/>
        </w:rPr>
        <w:t>Organisatie onderlinge wedstrijden.</w:t>
      </w:r>
    </w:p>
    <w:p w14:paraId="4BA5F788" w14:textId="42043A72" w:rsidR="00BA46DF" w:rsidRPr="00552F04" w:rsidRDefault="00BA46DF" w:rsidP="00552F04">
      <w:pPr>
        <w:pStyle w:val="Geenafstand"/>
        <w:jc w:val="both"/>
        <w:rPr>
          <w:szCs w:val="20"/>
        </w:rPr>
      </w:pPr>
      <w:r>
        <w:rPr>
          <w:szCs w:val="20"/>
        </w:rPr>
        <w:t xml:space="preserve">Jan heeft al jaren koffie gezet de bomen gereedgemaakt en onderhouden en de </w:t>
      </w:r>
      <w:r w:rsidR="00A73DC3">
        <w:rPr>
          <w:szCs w:val="20"/>
        </w:rPr>
        <w:t xml:space="preserve">KNTS </w:t>
      </w:r>
      <w:r>
        <w:rPr>
          <w:szCs w:val="20"/>
        </w:rPr>
        <w:t>certificering gedaan en gaat hiermee stoppen. Wie of hoe gaan we hiermee verder.</w:t>
      </w:r>
    </w:p>
    <w:p w14:paraId="7C4674A6" w14:textId="77777777" w:rsidR="001E1B8E" w:rsidRPr="00552F04" w:rsidRDefault="001E1B8E" w:rsidP="00552F04">
      <w:pPr>
        <w:pStyle w:val="Geenafstand"/>
        <w:jc w:val="both"/>
        <w:rPr>
          <w:szCs w:val="20"/>
        </w:rPr>
      </w:pPr>
    </w:p>
    <w:p w14:paraId="35F5FA2B" w14:textId="6B61E15A" w:rsidR="001E1B8E" w:rsidRDefault="001E1B8E" w:rsidP="00552F04">
      <w:pPr>
        <w:pStyle w:val="Geenafstand"/>
        <w:jc w:val="both"/>
        <w:rPr>
          <w:szCs w:val="20"/>
        </w:rPr>
      </w:pPr>
      <w:r w:rsidRPr="00552F04">
        <w:rPr>
          <w:szCs w:val="20"/>
        </w:rPr>
        <w:t xml:space="preserve">9. </w:t>
      </w:r>
      <w:r w:rsidR="00BA46DF">
        <w:rPr>
          <w:szCs w:val="20"/>
        </w:rPr>
        <w:t>Rondvraag</w:t>
      </w:r>
    </w:p>
    <w:p w14:paraId="388B12D2" w14:textId="77777777" w:rsidR="001E1B8E" w:rsidRPr="00552F04" w:rsidRDefault="001E1B8E" w:rsidP="00552F04">
      <w:pPr>
        <w:pStyle w:val="Geenafstand"/>
        <w:jc w:val="both"/>
        <w:rPr>
          <w:szCs w:val="20"/>
        </w:rPr>
      </w:pPr>
    </w:p>
    <w:p w14:paraId="1E4B230B" w14:textId="174F9800" w:rsidR="00BA46DF" w:rsidRDefault="001E1B8E" w:rsidP="00802178">
      <w:pPr>
        <w:pStyle w:val="Geenafstand"/>
        <w:jc w:val="both"/>
        <w:rPr>
          <w:szCs w:val="20"/>
        </w:rPr>
      </w:pPr>
      <w:r w:rsidRPr="00552F04">
        <w:rPr>
          <w:szCs w:val="20"/>
        </w:rPr>
        <w:t xml:space="preserve">10. </w:t>
      </w:r>
      <w:r w:rsidR="00BA46DF" w:rsidRPr="00BA46DF">
        <w:rPr>
          <w:szCs w:val="20"/>
        </w:rPr>
        <w:t>Sluiting.</w:t>
      </w:r>
    </w:p>
    <w:p w14:paraId="4549CAED" w14:textId="77777777" w:rsidR="00802178" w:rsidRDefault="00802178" w:rsidP="00802178">
      <w:pPr>
        <w:pStyle w:val="Geenafstand"/>
        <w:jc w:val="both"/>
        <w:rPr>
          <w:szCs w:val="20"/>
        </w:rPr>
      </w:pPr>
    </w:p>
    <w:p w14:paraId="37EFC32B" w14:textId="551C99EC" w:rsidR="007E2FCB" w:rsidRDefault="00000000" w:rsidP="00802178">
      <w:pPr>
        <w:pStyle w:val="Geenafstand"/>
        <w:jc w:val="both"/>
      </w:pPr>
      <w:r>
        <w:pict w14:anchorId="5A5771E3">
          <v:rect id="_x0000_i1026" style="width:0;height:1.5pt" o:hralign="center" o:hrstd="t" o:hr="t" fillcolor="gray" stroked="f"/>
        </w:pict>
      </w:r>
    </w:p>
    <w:p w14:paraId="041F1D4B" w14:textId="77777777" w:rsidR="00D30F68" w:rsidRDefault="007E2FCB" w:rsidP="00896E15">
      <w:pPr>
        <w:pStyle w:val="Geenafstand"/>
        <w:rPr>
          <w:sz w:val="16"/>
          <w:lang w:val="fr-FR"/>
        </w:rPr>
      </w:pPr>
      <w:r>
        <w:rPr>
          <w:sz w:val="16"/>
        </w:rPr>
        <w:t xml:space="preserve">Hoofdman: J.C. Schakenraad - Abt van de </w:t>
      </w:r>
      <w:proofErr w:type="spellStart"/>
      <w:r>
        <w:rPr>
          <w:sz w:val="16"/>
        </w:rPr>
        <w:t>Venstraat</w:t>
      </w:r>
      <w:proofErr w:type="spellEnd"/>
      <w:r>
        <w:rPr>
          <w:sz w:val="16"/>
        </w:rPr>
        <w:t xml:space="preserve"> 30 - 5473 DC - Heeswijk-Dinther </w:t>
      </w:r>
      <w:r>
        <w:rPr>
          <w:sz w:val="16"/>
        </w:rPr>
        <w:tab/>
      </w:r>
      <w:proofErr w:type="spellStart"/>
      <w:r>
        <w:rPr>
          <w:sz w:val="16"/>
          <w:lang w:val="fr-FR"/>
        </w:rPr>
        <w:t>Mobiel</w:t>
      </w:r>
      <w:proofErr w:type="spellEnd"/>
      <w:r>
        <w:rPr>
          <w:sz w:val="16"/>
          <w:lang w:val="fr-FR"/>
        </w:rPr>
        <w:t xml:space="preserve"> 06-</w:t>
      </w:r>
      <w:r w:rsidR="00805A3C">
        <w:rPr>
          <w:sz w:val="16"/>
          <w:lang w:val="fr-FR"/>
        </w:rPr>
        <w:t>30 78 54 36</w:t>
      </w:r>
      <w:r w:rsidR="002B4846">
        <w:rPr>
          <w:sz w:val="16"/>
          <w:lang w:val="fr-FR"/>
        </w:rPr>
        <w:tab/>
      </w:r>
    </w:p>
    <w:p w14:paraId="38B38377" w14:textId="77777777" w:rsidR="007E2FCB" w:rsidRDefault="002B4846" w:rsidP="00896E15">
      <w:pPr>
        <w:pStyle w:val="Geenafstand"/>
        <w:rPr>
          <w:sz w:val="16"/>
        </w:rPr>
      </w:pPr>
      <w:r>
        <w:rPr>
          <w:sz w:val="16"/>
          <w:lang w:val="fr-FR"/>
        </w:rPr>
        <w:t>E-mail:</w:t>
      </w:r>
      <w:r w:rsidR="00552F04">
        <w:rPr>
          <w:sz w:val="16"/>
          <w:lang w:val="fr-FR"/>
        </w:rPr>
        <w:t xml:space="preserve"> </w:t>
      </w:r>
      <w:hyperlink r:id="rId9" w:history="1">
        <w:r w:rsidR="00552F04" w:rsidRPr="00ED1278">
          <w:rPr>
            <w:rStyle w:val="Hyperlink"/>
            <w:sz w:val="16"/>
            <w:lang w:val="fr-FR"/>
          </w:rPr>
          <w:t>gildeinfo@willebrordus.nl</w:t>
        </w:r>
      </w:hyperlink>
      <w:r>
        <w:rPr>
          <w:sz w:val="16"/>
          <w:lang w:val="fr-FR"/>
        </w:rPr>
        <w:t xml:space="preserve"> </w:t>
      </w:r>
      <w:r>
        <w:rPr>
          <w:sz w:val="16"/>
          <w:lang w:val="fr-FR"/>
        </w:rPr>
        <w:tab/>
      </w:r>
      <w:r w:rsidR="00896E15">
        <w:rPr>
          <w:sz w:val="16"/>
          <w:lang w:val="fr-FR"/>
        </w:rPr>
        <w:tab/>
      </w:r>
      <w:r w:rsidR="00896E15">
        <w:rPr>
          <w:sz w:val="16"/>
          <w:lang w:val="fr-FR"/>
        </w:rPr>
        <w:tab/>
      </w:r>
      <w:r w:rsidR="00896E15">
        <w:rPr>
          <w:sz w:val="16"/>
          <w:lang w:val="fr-FR"/>
        </w:rPr>
        <w:tab/>
      </w:r>
      <w:r w:rsidR="005E572D" w:rsidRPr="005E572D">
        <w:rPr>
          <w:sz w:val="16"/>
        </w:rPr>
        <w:t>Rekeningn</w:t>
      </w:r>
      <w:r w:rsidR="005E572D">
        <w:rPr>
          <w:sz w:val="16"/>
        </w:rPr>
        <w:t xml:space="preserve">ummer Gilde: </w:t>
      </w:r>
      <w:r w:rsidR="005E572D" w:rsidRPr="005E572D">
        <w:rPr>
          <w:sz w:val="16"/>
        </w:rPr>
        <w:t>NL71RABO0120102625</w:t>
      </w:r>
      <w:r w:rsidR="00D6661A">
        <w:rPr>
          <w:sz w:val="16"/>
        </w:rPr>
        <w:tab/>
        <w:t xml:space="preserve">     </w:t>
      </w:r>
      <w:hyperlink r:id="rId10" w:history="1">
        <w:r w:rsidR="007E2FCB" w:rsidRPr="00DD6AAD">
          <w:rPr>
            <w:rStyle w:val="Hyperlink"/>
            <w:color w:val="auto"/>
            <w:sz w:val="16"/>
          </w:rPr>
          <w:t>www.willebrordus.nl</w:t>
        </w:r>
      </w:hyperlink>
      <w:r w:rsidR="006D7B74">
        <w:rPr>
          <w:sz w:val="16"/>
        </w:rPr>
        <w:tab/>
      </w:r>
      <w:r w:rsidR="00552F04">
        <w:rPr>
          <w:sz w:val="16"/>
        </w:rPr>
        <w:tab/>
      </w:r>
      <w:r w:rsidR="00552F04">
        <w:rPr>
          <w:sz w:val="16"/>
        </w:rPr>
        <w:tab/>
      </w:r>
      <w:r w:rsidR="00552F04">
        <w:rPr>
          <w:sz w:val="16"/>
        </w:rPr>
        <w:tab/>
      </w:r>
      <w:r w:rsidR="00552F04">
        <w:rPr>
          <w:sz w:val="16"/>
        </w:rPr>
        <w:tab/>
      </w:r>
      <w:r w:rsidR="00552F04">
        <w:rPr>
          <w:sz w:val="16"/>
        </w:rPr>
        <w:tab/>
      </w:r>
      <w:r w:rsidR="00552F04">
        <w:rPr>
          <w:sz w:val="16"/>
        </w:rPr>
        <w:tab/>
      </w:r>
      <w:r w:rsidR="00552F04">
        <w:rPr>
          <w:sz w:val="16"/>
        </w:rPr>
        <w:tab/>
      </w:r>
      <w:hyperlink r:id="rId11" w:history="1">
        <w:r w:rsidR="006D7B74" w:rsidRPr="006D7B74">
          <w:rPr>
            <w:rStyle w:val="Hyperlink"/>
            <w:color w:val="auto"/>
            <w:sz w:val="16"/>
          </w:rPr>
          <w:t>www.bevrijdinghdl.nl</w:t>
        </w:r>
      </w:hyperlink>
    </w:p>
    <w:p w14:paraId="59C72F11" w14:textId="77777777" w:rsidR="006D7B74" w:rsidRPr="005E572D" w:rsidRDefault="006D7B74" w:rsidP="00896E15">
      <w:pPr>
        <w:pStyle w:val="Geenafstand"/>
        <w:rPr>
          <w:sz w:val="16"/>
          <w:lang w:val="fr-FR"/>
        </w:rPr>
      </w:pPr>
    </w:p>
    <w:p w14:paraId="5502DE92" w14:textId="77777777" w:rsidR="00620728" w:rsidRDefault="00620728" w:rsidP="00896E15">
      <w:pPr>
        <w:pStyle w:val="Geenafstand"/>
        <w:rPr>
          <w:rFonts w:ascii="Arial" w:hAnsi="Arial" w:cs="Arial"/>
          <w:sz w:val="18"/>
          <w:szCs w:val="20"/>
        </w:rPr>
      </w:pPr>
    </w:p>
    <w:sectPr w:rsidR="00620728">
      <w:pgSz w:w="11904" w:h="16836" w:code="9"/>
      <w:pgMar w:top="851" w:right="1134" w:bottom="680" w:left="1134" w:header="794" w:footer="794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C046" w14:textId="77777777" w:rsidR="00F10ADF" w:rsidRDefault="00F10ADF">
      <w:r>
        <w:separator/>
      </w:r>
    </w:p>
  </w:endnote>
  <w:endnote w:type="continuationSeparator" w:id="0">
    <w:p w14:paraId="77841B38" w14:textId="77777777" w:rsidR="00F10ADF" w:rsidRDefault="00F1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19E7" w14:textId="77777777" w:rsidR="00F10ADF" w:rsidRDefault="00F10ADF">
      <w:r>
        <w:separator/>
      </w:r>
    </w:p>
  </w:footnote>
  <w:footnote w:type="continuationSeparator" w:id="0">
    <w:p w14:paraId="7CDD0FFB" w14:textId="77777777" w:rsidR="00F10ADF" w:rsidRDefault="00F1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3A3"/>
    <w:multiLevelType w:val="hybridMultilevel"/>
    <w:tmpl w:val="49A4AD18"/>
    <w:lvl w:ilvl="0" w:tplc="0413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031D1199"/>
    <w:multiLevelType w:val="hybridMultilevel"/>
    <w:tmpl w:val="895ABCC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76F8D"/>
    <w:multiLevelType w:val="multilevel"/>
    <w:tmpl w:val="99BA1D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2A45C2"/>
    <w:multiLevelType w:val="hybridMultilevel"/>
    <w:tmpl w:val="C1C418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118D0"/>
    <w:multiLevelType w:val="hybridMultilevel"/>
    <w:tmpl w:val="57B63C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D0F6F"/>
    <w:multiLevelType w:val="hybridMultilevel"/>
    <w:tmpl w:val="B65A4208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5D5064"/>
    <w:multiLevelType w:val="hybridMultilevel"/>
    <w:tmpl w:val="DEA4FDAA"/>
    <w:lvl w:ilvl="0" w:tplc="084A5D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F57FD"/>
    <w:multiLevelType w:val="hybridMultilevel"/>
    <w:tmpl w:val="19228A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DF58B1"/>
    <w:multiLevelType w:val="multilevel"/>
    <w:tmpl w:val="15887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F487F89"/>
    <w:multiLevelType w:val="hybridMultilevel"/>
    <w:tmpl w:val="227687A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5398F"/>
    <w:multiLevelType w:val="multilevel"/>
    <w:tmpl w:val="B92C800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bullet"/>
      <w:lvlText w:val=""/>
      <w:lvlJc w:val="left"/>
      <w:pPr>
        <w:tabs>
          <w:tab w:val="num" w:pos="2727"/>
        </w:tabs>
        <w:ind w:left="2295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1" w15:restartNumberingAfterBreak="0">
    <w:nsid w:val="15312E50"/>
    <w:multiLevelType w:val="hybridMultilevel"/>
    <w:tmpl w:val="CA12B9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E10DF"/>
    <w:multiLevelType w:val="multilevel"/>
    <w:tmpl w:val="C9FE9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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D76019D"/>
    <w:multiLevelType w:val="hybridMultilevel"/>
    <w:tmpl w:val="1F50C8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D91803"/>
    <w:multiLevelType w:val="multilevel"/>
    <w:tmpl w:val="37B8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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1BF584C"/>
    <w:multiLevelType w:val="hybridMultilevel"/>
    <w:tmpl w:val="3A60F27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DC7975"/>
    <w:multiLevelType w:val="hybridMultilevel"/>
    <w:tmpl w:val="C4F6C0A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23FF5"/>
    <w:multiLevelType w:val="hybridMultilevel"/>
    <w:tmpl w:val="B12A2482"/>
    <w:lvl w:ilvl="0" w:tplc="0413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76E71C7"/>
    <w:multiLevelType w:val="hybridMultilevel"/>
    <w:tmpl w:val="609EEB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B0663"/>
    <w:multiLevelType w:val="hybridMultilevel"/>
    <w:tmpl w:val="6100D64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DD0509"/>
    <w:multiLevelType w:val="hybridMultilevel"/>
    <w:tmpl w:val="212E29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144F49"/>
    <w:multiLevelType w:val="hybridMultilevel"/>
    <w:tmpl w:val="6FA4724C"/>
    <w:lvl w:ilvl="0" w:tplc="BBA05B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695759"/>
    <w:multiLevelType w:val="hybridMultilevel"/>
    <w:tmpl w:val="7E307F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987073"/>
    <w:multiLevelType w:val="hybridMultilevel"/>
    <w:tmpl w:val="AC441B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6C79DB"/>
    <w:multiLevelType w:val="hybridMultilevel"/>
    <w:tmpl w:val="2320FE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0E7E62"/>
    <w:multiLevelType w:val="multilevel"/>
    <w:tmpl w:val="F724CF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5734A14"/>
    <w:multiLevelType w:val="hybridMultilevel"/>
    <w:tmpl w:val="3A5A15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13DED"/>
    <w:multiLevelType w:val="hybridMultilevel"/>
    <w:tmpl w:val="D79E4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4712CB"/>
    <w:multiLevelType w:val="hybridMultilevel"/>
    <w:tmpl w:val="6A48D22C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96453D5"/>
    <w:multiLevelType w:val="hybridMultilevel"/>
    <w:tmpl w:val="CBBEDED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153993"/>
    <w:multiLevelType w:val="hybridMultilevel"/>
    <w:tmpl w:val="EF4CF7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340556"/>
    <w:multiLevelType w:val="hybridMultilevel"/>
    <w:tmpl w:val="817E5C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CE1A5B"/>
    <w:multiLevelType w:val="hybridMultilevel"/>
    <w:tmpl w:val="8E1C37B8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AB3811"/>
    <w:multiLevelType w:val="hybridMultilevel"/>
    <w:tmpl w:val="D5A81FF4"/>
    <w:lvl w:ilvl="0" w:tplc="0413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4" w15:restartNumberingAfterBreak="0">
    <w:nsid w:val="51864917"/>
    <w:multiLevelType w:val="hybridMultilevel"/>
    <w:tmpl w:val="8A8A43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486112"/>
    <w:multiLevelType w:val="multilevel"/>
    <w:tmpl w:val="89D88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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9B826DC"/>
    <w:multiLevelType w:val="multilevel"/>
    <w:tmpl w:val="117C3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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5A1D5031"/>
    <w:multiLevelType w:val="hybridMultilevel"/>
    <w:tmpl w:val="58263C22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A6949A1"/>
    <w:multiLevelType w:val="hybridMultilevel"/>
    <w:tmpl w:val="DFDC8290"/>
    <w:lvl w:ilvl="0" w:tplc="084A5D9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B1D3DA4"/>
    <w:multiLevelType w:val="hybridMultilevel"/>
    <w:tmpl w:val="351CCF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B791E"/>
    <w:multiLevelType w:val="hybridMultilevel"/>
    <w:tmpl w:val="9D08BB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E755A5"/>
    <w:multiLevelType w:val="hybridMultilevel"/>
    <w:tmpl w:val="8690E8F2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23B3008"/>
    <w:multiLevelType w:val="hybridMultilevel"/>
    <w:tmpl w:val="DE24B2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92371C"/>
    <w:multiLevelType w:val="hybridMultilevel"/>
    <w:tmpl w:val="D3A4DA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9E16AC"/>
    <w:multiLevelType w:val="hybridMultilevel"/>
    <w:tmpl w:val="EE4462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B0A33A1"/>
    <w:multiLevelType w:val="hybridMultilevel"/>
    <w:tmpl w:val="F8465D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10B90"/>
    <w:multiLevelType w:val="hybridMultilevel"/>
    <w:tmpl w:val="0DE8C4B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CD7898"/>
    <w:multiLevelType w:val="hybridMultilevel"/>
    <w:tmpl w:val="805E0E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8101BA"/>
    <w:multiLevelType w:val="hybridMultilevel"/>
    <w:tmpl w:val="BFD84EC4"/>
    <w:lvl w:ilvl="0" w:tplc="853CD69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9B00FD4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3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3331542">
    <w:abstractNumId w:val="43"/>
  </w:num>
  <w:num w:numId="2" w16cid:durableId="673340757">
    <w:abstractNumId w:val="48"/>
  </w:num>
  <w:num w:numId="3" w16cid:durableId="1251162415">
    <w:abstractNumId w:val="7"/>
  </w:num>
  <w:num w:numId="4" w16cid:durableId="639192818">
    <w:abstractNumId w:val="9"/>
  </w:num>
  <w:num w:numId="5" w16cid:durableId="1299069139">
    <w:abstractNumId w:val="24"/>
  </w:num>
  <w:num w:numId="6" w16cid:durableId="709456977">
    <w:abstractNumId w:val="4"/>
  </w:num>
  <w:num w:numId="7" w16cid:durableId="272783685">
    <w:abstractNumId w:val="26"/>
  </w:num>
  <w:num w:numId="8" w16cid:durableId="1980837291">
    <w:abstractNumId w:val="1"/>
  </w:num>
  <w:num w:numId="9" w16cid:durableId="812679093">
    <w:abstractNumId w:val="25"/>
  </w:num>
  <w:num w:numId="10" w16cid:durableId="1047265301">
    <w:abstractNumId w:val="8"/>
  </w:num>
  <w:num w:numId="11" w16cid:durableId="1721250348">
    <w:abstractNumId w:val="36"/>
  </w:num>
  <w:num w:numId="12" w16cid:durableId="1396856781">
    <w:abstractNumId w:val="30"/>
  </w:num>
  <w:num w:numId="13" w16cid:durableId="1022558491">
    <w:abstractNumId w:val="14"/>
  </w:num>
  <w:num w:numId="14" w16cid:durableId="2015183767">
    <w:abstractNumId w:val="2"/>
  </w:num>
  <w:num w:numId="15" w16cid:durableId="271596544">
    <w:abstractNumId w:val="35"/>
  </w:num>
  <w:num w:numId="16" w16cid:durableId="1610965922">
    <w:abstractNumId w:val="12"/>
  </w:num>
  <w:num w:numId="17" w16cid:durableId="1421756244">
    <w:abstractNumId w:val="17"/>
  </w:num>
  <w:num w:numId="18" w16cid:durableId="493302280">
    <w:abstractNumId w:val="5"/>
  </w:num>
  <w:num w:numId="19" w16cid:durableId="1694571475">
    <w:abstractNumId w:val="39"/>
  </w:num>
  <w:num w:numId="20" w16cid:durableId="1474372443">
    <w:abstractNumId w:val="32"/>
  </w:num>
  <w:num w:numId="21" w16cid:durableId="1565293923">
    <w:abstractNumId w:val="10"/>
  </w:num>
  <w:num w:numId="22" w16cid:durableId="70736674">
    <w:abstractNumId w:val="42"/>
  </w:num>
  <w:num w:numId="23" w16cid:durableId="1717389302">
    <w:abstractNumId w:val="18"/>
  </w:num>
  <w:num w:numId="24" w16cid:durableId="957489737">
    <w:abstractNumId w:val="3"/>
  </w:num>
  <w:num w:numId="25" w16cid:durableId="819923131">
    <w:abstractNumId w:val="16"/>
  </w:num>
  <w:num w:numId="26" w16cid:durableId="878274922">
    <w:abstractNumId w:val="45"/>
  </w:num>
  <w:num w:numId="27" w16cid:durableId="396443068">
    <w:abstractNumId w:val="29"/>
  </w:num>
  <w:num w:numId="28" w16cid:durableId="382102365">
    <w:abstractNumId w:val="22"/>
  </w:num>
  <w:num w:numId="29" w16cid:durableId="68506423">
    <w:abstractNumId w:val="23"/>
  </w:num>
  <w:num w:numId="30" w16cid:durableId="1009257252">
    <w:abstractNumId w:val="11"/>
  </w:num>
  <w:num w:numId="31" w16cid:durableId="59519944">
    <w:abstractNumId w:val="6"/>
  </w:num>
  <w:num w:numId="32" w16cid:durableId="80493260">
    <w:abstractNumId w:val="38"/>
  </w:num>
  <w:num w:numId="33" w16cid:durableId="2138840911">
    <w:abstractNumId w:val="34"/>
  </w:num>
  <w:num w:numId="34" w16cid:durableId="1301184188">
    <w:abstractNumId w:val="27"/>
  </w:num>
  <w:num w:numId="35" w16cid:durableId="88239820">
    <w:abstractNumId w:val="13"/>
  </w:num>
  <w:num w:numId="36" w16cid:durableId="671758818">
    <w:abstractNumId w:val="40"/>
  </w:num>
  <w:num w:numId="37" w16cid:durableId="1332836415">
    <w:abstractNumId w:val="31"/>
  </w:num>
  <w:num w:numId="38" w16cid:durableId="640884678">
    <w:abstractNumId w:val="47"/>
  </w:num>
  <w:num w:numId="39" w16cid:durableId="976957582">
    <w:abstractNumId w:val="46"/>
  </w:num>
  <w:num w:numId="40" w16cid:durableId="1787238126">
    <w:abstractNumId w:val="44"/>
  </w:num>
  <w:num w:numId="41" w16cid:durableId="1004091973">
    <w:abstractNumId w:val="15"/>
  </w:num>
  <w:num w:numId="42" w16cid:durableId="675108766">
    <w:abstractNumId w:val="28"/>
  </w:num>
  <w:num w:numId="43" w16cid:durableId="1042751660">
    <w:abstractNumId w:val="0"/>
  </w:num>
  <w:num w:numId="44" w16cid:durableId="139154184">
    <w:abstractNumId w:val="20"/>
  </w:num>
  <w:num w:numId="45" w16cid:durableId="2081293320">
    <w:abstractNumId w:val="21"/>
  </w:num>
  <w:num w:numId="46" w16cid:durableId="37319850">
    <w:abstractNumId w:val="19"/>
  </w:num>
  <w:num w:numId="47" w16cid:durableId="636956496">
    <w:abstractNumId w:val="33"/>
  </w:num>
  <w:num w:numId="48" w16cid:durableId="568422552">
    <w:abstractNumId w:val="37"/>
  </w:num>
  <w:num w:numId="49" w16cid:durableId="88699167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6E"/>
    <w:rsid w:val="00007771"/>
    <w:rsid w:val="00012508"/>
    <w:rsid w:val="00024F9A"/>
    <w:rsid w:val="00027A15"/>
    <w:rsid w:val="0003076E"/>
    <w:rsid w:val="000375F5"/>
    <w:rsid w:val="00046071"/>
    <w:rsid w:val="00051805"/>
    <w:rsid w:val="00052853"/>
    <w:rsid w:val="00053610"/>
    <w:rsid w:val="000638BA"/>
    <w:rsid w:val="00080645"/>
    <w:rsid w:val="00093ED5"/>
    <w:rsid w:val="000A62D7"/>
    <w:rsid w:val="000C370F"/>
    <w:rsid w:val="000C472D"/>
    <w:rsid w:val="000E1A13"/>
    <w:rsid w:val="000F34E4"/>
    <w:rsid w:val="0010155C"/>
    <w:rsid w:val="00114A09"/>
    <w:rsid w:val="00114D7C"/>
    <w:rsid w:val="00136B12"/>
    <w:rsid w:val="00146310"/>
    <w:rsid w:val="001472C6"/>
    <w:rsid w:val="00155CD5"/>
    <w:rsid w:val="00156B7F"/>
    <w:rsid w:val="00160C62"/>
    <w:rsid w:val="00166ACF"/>
    <w:rsid w:val="00171A41"/>
    <w:rsid w:val="001772BE"/>
    <w:rsid w:val="00180E0A"/>
    <w:rsid w:val="00182CAE"/>
    <w:rsid w:val="001840E6"/>
    <w:rsid w:val="00191B50"/>
    <w:rsid w:val="0019389B"/>
    <w:rsid w:val="00193992"/>
    <w:rsid w:val="00196225"/>
    <w:rsid w:val="0019738B"/>
    <w:rsid w:val="001A1A75"/>
    <w:rsid w:val="001A38C8"/>
    <w:rsid w:val="001B41D1"/>
    <w:rsid w:val="001B666F"/>
    <w:rsid w:val="001B6691"/>
    <w:rsid w:val="001C1BC1"/>
    <w:rsid w:val="001E1B8E"/>
    <w:rsid w:val="001E7ECF"/>
    <w:rsid w:val="001F50A7"/>
    <w:rsid w:val="001F68FB"/>
    <w:rsid w:val="00226A6C"/>
    <w:rsid w:val="00250ED5"/>
    <w:rsid w:val="00261158"/>
    <w:rsid w:val="002636DE"/>
    <w:rsid w:val="00280858"/>
    <w:rsid w:val="00281D6F"/>
    <w:rsid w:val="002A5FA2"/>
    <w:rsid w:val="002A667A"/>
    <w:rsid w:val="002B4846"/>
    <w:rsid w:val="002C0FE9"/>
    <w:rsid w:val="002D403C"/>
    <w:rsid w:val="002E1798"/>
    <w:rsid w:val="002F70CE"/>
    <w:rsid w:val="00300CCF"/>
    <w:rsid w:val="00301E21"/>
    <w:rsid w:val="003050BB"/>
    <w:rsid w:val="00317563"/>
    <w:rsid w:val="00330D4E"/>
    <w:rsid w:val="00332234"/>
    <w:rsid w:val="0033551D"/>
    <w:rsid w:val="003501CE"/>
    <w:rsid w:val="003505BD"/>
    <w:rsid w:val="00352B3D"/>
    <w:rsid w:val="00353241"/>
    <w:rsid w:val="00357ECA"/>
    <w:rsid w:val="00366BEC"/>
    <w:rsid w:val="003721E5"/>
    <w:rsid w:val="003832D4"/>
    <w:rsid w:val="003A3A16"/>
    <w:rsid w:val="003B2A8D"/>
    <w:rsid w:val="003B2A90"/>
    <w:rsid w:val="003B6631"/>
    <w:rsid w:val="003C1EFC"/>
    <w:rsid w:val="003C3D40"/>
    <w:rsid w:val="003D245A"/>
    <w:rsid w:val="003D7FDE"/>
    <w:rsid w:val="003E1AFD"/>
    <w:rsid w:val="003E23EF"/>
    <w:rsid w:val="00410F27"/>
    <w:rsid w:val="00415323"/>
    <w:rsid w:val="00434F55"/>
    <w:rsid w:val="004438A0"/>
    <w:rsid w:val="004472E4"/>
    <w:rsid w:val="00452B0C"/>
    <w:rsid w:val="00455697"/>
    <w:rsid w:val="0045638D"/>
    <w:rsid w:val="00460700"/>
    <w:rsid w:val="004864B8"/>
    <w:rsid w:val="004B26A6"/>
    <w:rsid w:val="004C7848"/>
    <w:rsid w:val="004D6581"/>
    <w:rsid w:val="004D7236"/>
    <w:rsid w:val="004E46B1"/>
    <w:rsid w:val="004F7A43"/>
    <w:rsid w:val="005004E2"/>
    <w:rsid w:val="00525C31"/>
    <w:rsid w:val="0052709E"/>
    <w:rsid w:val="00552F04"/>
    <w:rsid w:val="0059526B"/>
    <w:rsid w:val="005A0E77"/>
    <w:rsid w:val="005B3DDC"/>
    <w:rsid w:val="005B5A8B"/>
    <w:rsid w:val="005B64AF"/>
    <w:rsid w:val="005C0F02"/>
    <w:rsid w:val="005C3067"/>
    <w:rsid w:val="005E572D"/>
    <w:rsid w:val="006069C1"/>
    <w:rsid w:val="00612055"/>
    <w:rsid w:val="0061225C"/>
    <w:rsid w:val="00616A02"/>
    <w:rsid w:val="00620728"/>
    <w:rsid w:val="0062513B"/>
    <w:rsid w:val="006321CC"/>
    <w:rsid w:val="00632751"/>
    <w:rsid w:val="0063415D"/>
    <w:rsid w:val="00640681"/>
    <w:rsid w:val="006429DC"/>
    <w:rsid w:val="006434E6"/>
    <w:rsid w:val="00644A2C"/>
    <w:rsid w:val="006523B7"/>
    <w:rsid w:val="00657B32"/>
    <w:rsid w:val="0066027B"/>
    <w:rsid w:val="006746E0"/>
    <w:rsid w:val="00695F53"/>
    <w:rsid w:val="006D3D2D"/>
    <w:rsid w:val="006D7B74"/>
    <w:rsid w:val="006E0D52"/>
    <w:rsid w:val="006E236F"/>
    <w:rsid w:val="006E43A2"/>
    <w:rsid w:val="00714CEC"/>
    <w:rsid w:val="007206CE"/>
    <w:rsid w:val="0074102B"/>
    <w:rsid w:val="00754A10"/>
    <w:rsid w:val="00755079"/>
    <w:rsid w:val="007836AE"/>
    <w:rsid w:val="00792ACA"/>
    <w:rsid w:val="00795CD8"/>
    <w:rsid w:val="00796EB2"/>
    <w:rsid w:val="007A1658"/>
    <w:rsid w:val="007B1FBD"/>
    <w:rsid w:val="007B385F"/>
    <w:rsid w:val="007B6137"/>
    <w:rsid w:val="007C0EDA"/>
    <w:rsid w:val="007C1FA5"/>
    <w:rsid w:val="007D3CE3"/>
    <w:rsid w:val="007E2FCB"/>
    <w:rsid w:val="007E3589"/>
    <w:rsid w:val="007F5255"/>
    <w:rsid w:val="00802178"/>
    <w:rsid w:val="00805A3C"/>
    <w:rsid w:val="00832F77"/>
    <w:rsid w:val="00842EAE"/>
    <w:rsid w:val="00847971"/>
    <w:rsid w:val="008628AA"/>
    <w:rsid w:val="00871255"/>
    <w:rsid w:val="00877703"/>
    <w:rsid w:val="00893283"/>
    <w:rsid w:val="00896E15"/>
    <w:rsid w:val="008A080E"/>
    <w:rsid w:val="008A1288"/>
    <w:rsid w:val="008C0127"/>
    <w:rsid w:val="008C28E3"/>
    <w:rsid w:val="008D758B"/>
    <w:rsid w:val="00910650"/>
    <w:rsid w:val="009325C5"/>
    <w:rsid w:val="009368E6"/>
    <w:rsid w:val="00954E24"/>
    <w:rsid w:val="009770B7"/>
    <w:rsid w:val="00984FE4"/>
    <w:rsid w:val="0099697D"/>
    <w:rsid w:val="009A20D4"/>
    <w:rsid w:val="009D110C"/>
    <w:rsid w:val="009F34F7"/>
    <w:rsid w:val="009F3BC3"/>
    <w:rsid w:val="00A02D79"/>
    <w:rsid w:val="00A10675"/>
    <w:rsid w:val="00A14CF8"/>
    <w:rsid w:val="00A25A26"/>
    <w:rsid w:val="00A2689A"/>
    <w:rsid w:val="00A26A88"/>
    <w:rsid w:val="00A307B8"/>
    <w:rsid w:val="00A73DC3"/>
    <w:rsid w:val="00A95999"/>
    <w:rsid w:val="00AA4EB7"/>
    <w:rsid w:val="00AA7ED8"/>
    <w:rsid w:val="00AB20A5"/>
    <w:rsid w:val="00AB458D"/>
    <w:rsid w:val="00AC534F"/>
    <w:rsid w:val="00AD4203"/>
    <w:rsid w:val="00AF1A64"/>
    <w:rsid w:val="00B14275"/>
    <w:rsid w:val="00B20264"/>
    <w:rsid w:val="00B22FF5"/>
    <w:rsid w:val="00B31DED"/>
    <w:rsid w:val="00B53472"/>
    <w:rsid w:val="00B6255F"/>
    <w:rsid w:val="00B626C6"/>
    <w:rsid w:val="00B669F2"/>
    <w:rsid w:val="00B74963"/>
    <w:rsid w:val="00B81840"/>
    <w:rsid w:val="00B82F8C"/>
    <w:rsid w:val="00B96CFE"/>
    <w:rsid w:val="00BA01D0"/>
    <w:rsid w:val="00BA0251"/>
    <w:rsid w:val="00BA46DF"/>
    <w:rsid w:val="00BA687E"/>
    <w:rsid w:val="00BB67F4"/>
    <w:rsid w:val="00BD1DAF"/>
    <w:rsid w:val="00BD699D"/>
    <w:rsid w:val="00BE258A"/>
    <w:rsid w:val="00BE6414"/>
    <w:rsid w:val="00C036AB"/>
    <w:rsid w:val="00C045DB"/>
    <w:rsid w:val="00C060CD"/>
    <w:rsid w:val="00C1694D"/>
    <w:rsid w:val="00C17100"/>
    <w:rsid w:val="00C31B02"/>
    <w:rsid w:val="00C3536B"/>
    <w:rsid w:val="00C36195"/>
    <w:rsid w:val="00C4416D"/>
    <w:rsid w:val="00C45DB0"/>
    <w:rsid w:val="00C71117"/>
    <w:rsid w:val="00C7262D"/>
    <w:rsid w:val="00C774F5"/>
    <w:rsid w:val="00C84228"/>
    <w:rsid w:val="00C86AAF"/>
    <w:rsid w:val="00CB7F47"/>
    <w:rsid w:val="00CE341B"/>
    <w:rsid w:val="00CE5C78"/>
    <w:rsid w:val="00CE7AEF"/>
    <w:rsid w:val="00CF0C98"/>
    <w:rsid w:val="00CF38FF"/>
    <w:rsid w:val="00CF7E05"/>
    <w:rsid w:val="00D0273F"/>
    <w:rsid w:val="00D07139"/>
    <w:rsid w:val="00D103B8"/>
    <w:rsid w:val="00D15872"/>
    <w:rsid w:val="00D30F68"/>
    <w:rsid w:val="00D31086"/>
    <w:rsid w:val="00D3332C"/>
    <w:rsid w:val="00D5637B"/>
    <w:rsid w:val="00D6661A"/>
    <w:rsid w:val="00D6708A"/>
    <w:rsid w:val="00D70DFF"/>
    <w:rsid w:val="00D710D5"/>
    <w:rsid w:val="00D72061"/>
    <w:rsid w:val="00D86CB2"/>
    <w:rsid w:val="00D94FD6"/>
    <w:rsid w:val="00D95126"/>
    <w:rsid w:val="00DB626E"/>
    <w:rsid w:val="00DC216A"/>
    <w:rsid w:val="00DC7667"/>
    <w:rsid w:val="00DD6AAD"/>
    <w:rsid w:val="00DE79A0"/>
    <w:rsid w:val="00E022A6"/>
    <w:rsid w:val="00E07958"/>
    <w:rsid w:val="00E17DD9"/>
    <w:rsid w:val="00E21BB2"/>
    <w:rsid w:val="00E3380A"/>
    <w:rsid w:val="00E447F3"/>
    <w:rsid w:val="00E56F13"/>
    <w:rsid w:val="00E8229C"/>
    <w:rsid w:val="00E82A8D"/>
    <w:rsid w:val="00E926F4"/>
    <w:rsid w:val="00EA2345"/>
    <w:rsid w:val="00EB6017"/>
    <w:rsid w:val="00EC36AF"/>
    <w:rsid w:val="00ED12B5"/>
    <w:rsid w:val="00F01190"/>
    <w:rsid w:val="00F01581"/>
    <w:rsid w:val="00F10ADF"/>
    <w:rsid w:val="00F2762E"/>
    <w:rsid w:val="00F44650"/>
    <w:rsid w:val="00F47950"/>
    <w:rsid w:val="00F5355B"/>
    <w:rsid w:val="00F60CC5"/>
    <w:rsid w:val="00F6437F"/>
    <w:rsid w:val="00F65AF4"/>
    <w:rsid w:val="00F81282"/>
    <w:rsid w:val="00F85A50"/>
    <w:rsid w:val="00FA0217"/>
    <w:rsid w:val="00FA1ED3"/>
    <w:rsid w:val="00FB3889"/>
    <w:rsid w:val="00FB6F03"/>
    <w:rsid w:val="00FC27A6"/>
    <w:rsid w:val="00FC2FD1"/>
    <w:rsid w:val="00FC6900"/>
    <w:rsid w:val="00FD203C"/>
    <w:rsid w:val="00FD22FD"/>
    <w:rsid w:val="00FD2785"/>
    <w:rsid w:val="00FD2C32"/>
    <w:rsid w:val="00FD4933"/>
    <w:rsid w:val="00FE1821"/>
    <w:rsid w:val="00FE6CAF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94CA3C"/>
  <w15:docId w15:val="{187BE4F6-B5F8-464D-B817-7CBFAC4C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Kop2">
    <w:name w:val="heading 2"/>
    <w:basedOn w:val="Standaard"/>
    <w:next w:val="Standaard"/>
    <w:qFormat/>
    <w:pPr>
      <w:keepNext/>
      <w:tabs>
        <w:tab w:val="right" w:pos="9600"/>
      </w:tabs>
      <w:jc w:val="both"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 w:cs="Arial"/>
      <w:sz w:val="28"/>
      <w:szCs w:val="32"/>
      <w:u w:val="singl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ascii="Arial" w:hAnsi="Arial" w:cs="Arial"/>
      <w:b/>
      <w:bCs/>
      <w:sz w:val="28"/>
      <w:szCs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color w:val="000000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rFonts w:ascii="Arial" w:hAnsi="Arial" w:cs="Arial"/>
      <w:sz w:val="22"/>
    </w:rPr>
  </w:style>
  <w:style w:type="paragraph" w:styleId="E-mailhandtekening">
    <w:name w:val="E-mail Signature"/>
    <w:basedOn w:val="Standaard"/>
    <w:rPr>
      <w:rFonts w:ascii="Arial" w:hAnsi="Arial" w:cs="Arial"/>
      <w:bCs/>
    </w:rPr>
  </w:style>
  <w:style w:type="character" w:customStyle="1" w:styleId="emailstijl16">
    <w:name w:val="emailstijl16"/>
    <w:rPr>
      <w:rFonts w:ascii="Arial" w:hAnsi="Arial" w:cs="Arial"/>
      <w:color w:val="000000"/>
      <w:sz w:val="20"/>
    </w:rPr>
  </w:style>
  <w:style w:type="character" w:customStyle="1" w:styleId="emailstijl15">
    <w:name w:val="emailstijl15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pPr>
      <w:ind w:left="1785"/>
    </w:pPr>
    <w:rPr>
      <w:sz w:val="22"/>
      <w:szCs w:val="22"/>
    </w:rPr>
  </w:style>
  <w:style w:type="table" w:styleId="Tabelraster">
    <w:name w:val="Table Grid"/>
    <w:basedOn w:val="Standaardtabel"/>
    <w:rsid w:val="00CF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rsid w:val="005C3067"/>
    <w:rPr>
      <w:rFonts w:ascii="Verdana" w:hAnsi="Verdana"/>
      <w:szCs w:val="24"/>
      <w:lang w:val="nl-NL" w:eastAsia="nl-NL" w:bidi="ar-SA"/>
    </w:rPr>
  </w:style>
  <w:style w:type="paragraph" w:styleId="Ballontekst">
    <w:name w:val="Balloon Text"/>
    <w:basedOn w:val="Standaard"/>
    <w:link w:val="BallontekstChar"/>
    <w:rsid w:val="005270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709E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795CD8"/>
    <w:rPr>
      <w:rFonts w:ascii="Verdana" w:hAnsi="Verdana"/>
      <w:szCs w:val="24"/>
    </w:rPr>
  </w:style>
  <w:style w:type="character" w:customStyle="1" w:styleId="apple-converted-space">
    <w:name w:val="apple-converted-space"/>
    <w:basedOn w:val="Standaardalinea-lettertype"/>
    <w:rsid w:val="00226A6C"/>
  </w:style>
  <w:style w:type="paragraph" w:styleId="Geenafstand">
    <w:name w:val="No Spacing"/>
    <w:uiPriority w:val="1"/>
    <w:qFormat/>
    <w:rsid w:val="00896E15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243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single" w:sz="6" w:space="19" w:color="DDDDDD"/>
                    <w:bottom w:val="single" w:sz="6" w:space="11" w:color="DDDDDD"/>
                    <w:right w:val="single" w:sz="6" w:space="19" w:color="DDDDDD"/>
                  </w:divBdr>
                </w:div>
              </w:divsChild>
            </w:div>
          </w:divsChild>
        </w:div>
      </w:divsChild>
    </w:div>
    <w:div w:id="1038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0781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single" w:sz="6" w:space="19" w:color="DDDDDD"/>
                    <w:bottom w:val="single" w:sz="6" w:space="11" w:color="DDDDDD"/>
                    <w:right w:val="single" w:sz="6" w:space="19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vrijdinghdl.n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illebrordu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ldeinfo@willebrordu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Bedankbrief</vt:lpstr>
    </vt:vector>
  </TitlesOfParts>
  <Company>Sint-Willebrordusgilde Heeswijk</Company>
  <LinksUpToDate>false</LinksUpToDate>
  <CharactersWithSpaces>1061</CharactersWithSpaces>
  <SharedDoc>false</SharedDoc>
  <HLinks>
    <vt:vector size="6" baseType="variant">
      <vt:variant>
        <vt:i4>6422561</vt:i4>
      </vt:variant>
      <vt:variant>
        <vt:i4>0</vt:i4>
      </vt:variant>
      <vt:variant>
        <vt:i4>0</vt:i4>
      </vt:variant>
      <vt:variant>
        <vt:i4>5</vt:i4>
      </vt:variant>
      <vt:variant>
        <vt:lpwstr>http://www.willebrordus.nl/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Bedankbrief</dc:title>
  <dc:creator>J.C. Schakenraad</dc:creator>
  <cp:lastModifiedBy>Joke Schakenraad</cp:lastModifiedBy>
  <cp:revision>7</cp:revision>
  <cp:lastPrinted>2016-09-20T17:33:00Z</cp:lastPrinted>
  <dcterms:created xsi:type="dcterms:W3CDTF">2023-02-26T08:12:00Z</dcterms:created>
  <dcterms:modified xsi:type="dcterms:W3CDTF">2023-02-26T08:50:00Z</dcterms:modified>
</cp:coreProperties>
</file>