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06" w:rsidRDefault="009840E6">
      <w:r>
        <w:t>Oud Papier ophaallijst Sint-Willebrordusgilde Heeswijk 20</w:t>
      </w:r>
      <w:r w:rsidR="00987179">
        <w:t>20</w:t>
      </w:r>
    </w:p>
    <w:p w:rsidR="009C2506" w:rsidRDefault="009C2506" w:rsidP="009C2506"/>
    <w:p w:rsidR="009C2506" w:rsidRDefault="009C2506" w:rsidP="009C2506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1230"/>
        <w:gridCol w:w="3470"/>
        <w:gridCol w:w="2231"/>
        <w:gridCol w:w="1019"/>
      </w:tblGrid>
      <w:tr w:rsidR="009C2506" w:rsidRPr="009C2506" w:rsidTr="009B11E0">
        <w:trPr>
          <w:trHeight w:val="402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06" w:rsidRPr="009C2506" w:rsidRDefault="00987179" w:rsidP="009871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_GoBack"/>
            <w:r>
              <w:rPr>
                <w:rFonts w:ascii="Calibri" w:hAnsi="Calibri"/>
                <w:color w:val="000000"/>
                <w:sz w:val="22"/>
                <w:szCs w:val="22"/>
              </w:rPr>
              <w:t>6-1-2020</w:t>
            </w: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4E469E" w:rsidRDefault="004E469E" w:rsidP="00E515C3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E469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Papier om 11:00 uur buiten zetten</w:t>
            </w:r>
          </w:p>
        </w:tc>
        <w:tc>
          <w:tcPr>
            <w:tcW w:w="12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 en buitengebied</w:t>
            </w:r>
          </w:p>
        </w:tc>
        <w:tc>
          <w:tcPr>
            <w:tcW w:w="5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  <w:tr w:rsidR="009C2506" w:rsidRPr="009C2506" w:rsidTr="009B11E0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06" w:rsidRPr="009C2506" w:rsidRDefault="00987179" w:rsidP="0098717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3-2-2020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Papier om 18:00 uur buiten zetten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  <w:tr w:rsidR="009C2506" w:rsidRPr="009C2506" w:rsidTr="009B11E0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06" w:rsidRPr="009C2506" w:rsidRDefault="00987179" w:rsidP="00C45A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2-3-2020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4E469E" w:rsidP="00E515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69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Papier om 11:00 uur buiten zetten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 en buitengebied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  <w:tr w:rsidR="009C2506" w:rsidRPr="009C2506" w:rsidTr="009B11E0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06" w:rsidRPr="009C2506" w:rsidRDefault="00987179" w:rsidP="00843A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6-4-2020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Papier om 18:00 uur buiten zetten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  <w:tr w:rsidR="009C2506" w:rsidRPr="009C2506" w:rsidTr="009B11E0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06" w:rsidRPr="009C2506" w:rsidRDefault="00987179" w:rsidP="00C45A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28-4-2020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4E469E" w:rsidP="00E515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69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Papier om 11:00 uur buiten zetten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 en buitengebied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  <w:tr w:rsidR="009C2506" w:rsidRPr="009C2506" w:rsidTr="009B11E0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06" w:rsidRPr="009C2506" w:rsidRDefault="00987179" w:rsidP="009C25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29-5-2020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Papier om 18:00 uur buiten zetten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  <w:tr w:rsidR="009C2506" w:rsidRPr="009C2506" w:rsidTr="009B11E0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06" w:rsidRPr="009C2506" w:rsidRDefault="00987179" w:rsidP="00776AE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6-7-2020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4E469E" w:rsidP="00E515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69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Papier om 11:00 uur buiten zetten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 en buitengebied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  <w:tr w:rsidR="009C2506" w:rsidRPr="009C2506" w:rsidTr="009B11E0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06" w:rsidRPr="009C2506" w:rsidRDefault="00987179" w:rsidP="009C25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3-8-2020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Papier om 18:00 uur buiten zetten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  <w:tr w:rsidR="009C2506" w:rsidRPr="009C2506" w:rsidTr="009B11E0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06" w:rsidRPr="009C2506" w:rsidRDefault="00987179" w:rsidP="009C25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7-9-2020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4E469E" w:rsidP="00E515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69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Papier om 11:00 uur buiten zetten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 en buitengebied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  <w:tr w:rsidR="009C2506" w:rsidRPr="009C2506" w:rsidTr="009B11E0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06" w:rsidRPr="009C2506" w:rsidRDefault="00987179" w:rsidP="009C25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5-10-2020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Papier om 18:00 uur buiten zetten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  <w:tr w:rsidR="009C2506" w:rsidRPr="009C2506" w:rsidTr="009B11E0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06" w:rsidRPr="009C2506" w:rsidRDefault="00987179" w:rsidP="009C25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2-11-2020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4E469E" w:rsidP="00E515C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4E469E">
              <w:rPr>
                <w:rFonts w:asciiTheme="minorHAnsi" w:hAnsiTheme="minorHAnsi" w:cstheme="minorHAnsi"/>
                <w:color w:val="000000"/>
                <w:sz w:val="22"/>
                <w:szCs w:val="22"/>
                <w:shd w:val="clear" w:color="auto" w:fill="FFFFFF"/>
              </w:rPr>
              <w:t>Papier om 11:00 uur buiten zetten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 en buitengebied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  <w:tr w:rsidR="009C2506" w:rsidRPr="009C2506" w:rsidTr="009B11E0">
        <w:trPr>
          <w:trHeight w:val="40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2506" w:rsidRPr="009C2506" w:rsidRDefault="00987179" w:rsidP="009C250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7-12-2020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Oud papier</w:t>
            </w:r>
          </w:p>
        </w:tc>
        <w:tc>
          <w:tcPr>
            <w:tcW w:w="18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Papier om 18:00 uur buiten zetten</w:t>
            </w: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Kern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506" w:rsidRPr="009C2506" w:rsidRDefault="009C2506" w:rsidP="009C250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2506">
              <w:rPr>
                <w:rFonts w:ascii="Calibri" w:hAnsi="Calibri"/>
                <w:color w:val="000000"/>
                <w:sz w:val="22"/>
                <w:szCs w:val="22"/>
              </w:rPr>
              <w:t>Heeswijk</w:t>
            </w:r>
          </w:p>
        </w:tc>
      </w:tr>
      <w:bookmarkEnd w:id="0"/>
    </w:tbl>
    <w:p w:rsidR="007766C0" w:rsidRPr="009C2506" w:rsidRDefault="007766C0" w:rsidP="009C2506"/>
    <w:sectPr w:rsidR="007766C0" w:rsidRPr="009C2506" w:rsidSect="00CA26CF">
      <w:headerReference w:type="default" r:id="rId7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BCB" w:rsidRDefault="00A20BCB" w:rsidP="00CA26CF">
      <w:r>
        <w:separator/>
      </w:r>
    </w:p>
  </w:endnote>
  <w:endnote w:type="continuationSeparator" w:id="0">
    <w:p w:rsidR="00A20BCB" w:rsidRDefault="00A20BCB" w:rsidP="00CA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BCB" w:rsidRDefault="00A20BCB" w:rsidP="00CA26CF">
      <w:r>
        <w:separator/>
      </w:r>
    </w:p>
  </w:footnote>
  <w:footnote w:type="continuationSeparator" w:id="0">
    <w:p w:rsidR="00A20BCB" w:rsidRDefault="00A20BCB" w:rsidP="00CA2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6CF" w:rsidRDefault="00CA26CF" w:rsidP="00CA26CF">
    <w:pPr>
      <w:pStyle w:val="Koptekst"/>
      <w:tabs>
        <w:tab w:val="clear" w:pos="4536"/>
        <w:tab w:val="clear" w:pos="9072"/>
      </w:tabs>
      <w:ind w:firstLine="284"/>
      <w:rPr>
        <w:rFonts w:ascii="Verdana" w:hAnsi="Verdana"/>
        <w:bCs/>
        <w:szCs w:val="20"/>
      </w:rPr>
    </w:pPr>
  </w:p>
  <w:p w:rsidR="00CA26CF" w:rsidRDefault="00CA26CF" w:rsidP="00CA26CF">
    <w:pPr>
      <w:pStyle w:val="Koptekst"/>
      <w:tabs>
        <w:tab w:val="clear" w:pos="9072"/>
        <w:tab w:val="left" w:pos="5505"/>
      </w:tabs>
    </w:pPr>
    <w:r>
      <w:tab/>
    </w:r>
    <w:r>
      <w:tab/>
    </w:r>
    <w:r>
      <w:tab/>
    </w:r>
  </w:p>
  <w:p w:rsidR="00CA26CF" w:rsidRDefault="00CA26CF" w:rsidP="00CA26CF">
    <w:pPr>
      <w:pStyle w:val="Koptekst"/>
      <w:tabs>
        <w:tab w:val="clear" w:pos="9072"/>
        <w:tab w:val="left" w:pos="5505"/>
      </w:tabs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       </w:t>
    </w:r>
  </w:p>
  <w:p w:rsidR="00CA26CF" w:rsidRDefault="00CA26CF" w:rsidP="00CA26C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18"/>
    <w:rsid w:val="000E66A6"/>
    <w:rsid w:val="001B5CB8"/>
    <w:rsid w:val="00254C83"/>
    <w:rsid w:val="00290D82"/>
    <w:rsid w:val="00306092"/>
    <w:rsid w:val="00326E32"/>
    <w:rsid w:val="004348AF"/>
    <w:rsid w:val="00436E54"/>
    <w:rsid w:val="004D0BBC"/>
    <w:rsid w:val="004E049D"/>
    <w:rsid w:val="004E469E"/>
    <w:rsid w:val="005D1FC7"/>
    <w:rsid w:val="006E6CD9"/>
    <w:rsid w:val="006F0D51"/>
    <w:rsid w:val="007766C0"/>
    <w:rsid w:val="00776AE8"/>
    <w:rsid w:val="008152C8"/>
    <w:rsid w:val="00843AD9"/>
    <w:rsid w:val="00844C47"/>
    <w:rsid w:val="00917277"/>
    <w:rsid w:val="009622D4"/>
    <w:rsid w:val="009840E6"/>
    <w:rsid w:val="00987179"/>
    <w:rsid w:val="009A6522"/>
    <w:rsid w:val="009B11E0"/>
    <w:rsid w:val="009C2506"/>
    <w:rsid w:val="009E3B18"/>
    <w:rsid w:val="009E6747"/>
    <w:rsid w:val="00A20BCB"/>
    <w:rsid w:val="00B527BE"/>
    <w:rsid w:val="00C45A93"/>
    <w:rsid w:val="00CA26CF"/>
    <w:rsid w:val="00CE4EC4"/>
    <w:rsid w:val="00DF21EF"/>
    <w:rsid w:val="00E515C3"/>
    <w:rsid w:val="00EC6435"/>
    <w:rsid w:val="00FB0D41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3B1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A26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A26CF"/>
    <w:rPr>
      <w:rFonts w:ascii="Arial" w:eastAsia="Times New Roman" w:hAnsi="Arial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A26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A26CF"/>
    <w:rPr>
      <w:rFonts w:ascii="Arial" w:eastAsia="Times New Roman" w:hAnsi="Arial" w:cs="Times New Roman"/>
      <w:sz w:val="20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E3B1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A26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A26CF"/>
    <w:rPr>
      <w:rFonts w:ascii="Arial" w:eastAsia="Times New Roman" w:hAnsi="Arial" w:cs="Times New Roman"/>
      <w:sz w:val="20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CA26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A26CF"/>
    <w:rPr>
      <w:rFonts w:ascii="Arial" w:eastAsia="Times New Roman" w:hAnsi="Arial" w:cs="Times New Roman"/>
      <w:sz w:val="20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2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Oud Papier ophaaldagen</vt:lpstr>
    </vt:vector>
  </TitlesOfParts>
  <Company>Sint-Willebrordusgilde Heeswijk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Oud Papier ophaaldagen</dc:title>
  <dc:creator>Jan Schakenraad</dc:creator>
  <cp:lastModifiedBy>Gebruiker</cp:lastModifiedBy>
  <cp:revision>2</cp:revision>
  <cp:lastPrinted>2016-12-31T09:29:00Z</cp:lastPrinted>
  <dcterms:created xsi:type="dcterms:W3CDTF">2020-01-07T18:00:00Z</dcterms:created>
  <dcterms:modified xsi:type="dcterms:W3CDTF">2020-01-07T18:00:00Z</dcterms:modified>
</cp:coreProperties>
</file>